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09" w:rsidRDefault="007B2409" w:rsidP="007B2409">
      <w:pPr>
        <w:spacing w:after="0" w:line="240" w:lineRule="auto"/>
        <w:ind w:left="-156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240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286978" cy="10014834"/>
            <wp:effectExtent l="0" t="0" r="0" b="0"/>
            <wp:docPr id="1" name="Рисунок 1" descr="C:\Users\User\Desktop\Новая папка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265" cy="1001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45" w:rsidRDefault="003B1945" w:rsidP="00C4058D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AA6556" w:rsidRDefault="00C802A0" w:rsidP="00C4058D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AA6556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="00AA6556" w:rsidRPr="00AA6556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соревнованиях принимают участие</w:t>
      </w:r>
    </w:p>
    <w:p w:rsidR="00AA6556" w:rsidRDefault="00C802A0" w:rsidP="00C4058D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2002</w:t>
      </w:r>
      <w:r w:rsidR="00AA6556">
        <w:rPr>
          <w:rFonts w:ascii="Times New Roman" w:hAnsi="Times New Roman" w:cs="Times New Roman"/>
          <w:sz w:val="26"/>
          <w:szCs w:val="26"/>
        </w:rPr>
        <w:t xml:space="preserve"> г.</w:t>
      </w:r>
      <w:r w:rsidR="00AA6556" w:rsidRPr="00AA6556">
        <w:rPr>
          <w:rFonts w:ascii="Times New Roman" w:hAnsi="Times New Roman" w:cs="Times New Roman"/>
          <w:sz w:val="26"/>
          <w:szCs w:val="26"/>
        </w:rPr>
        <w:t>р</w:t>
      </w:r>
      <w:r w:rsidR="00AA6556">
        <w:rPr>
          <w:rFonts w:ascii="Times New Roman" w:hAnsi="Times New Roman" w:cs="Times New Roman"/>
          <w:sz w:val="26"/>
          <w:szCs w:val="26"/>
        </w:rPr>
        <w:t>.</w:t>
      </w:r>
      <w:r w:rsidR="00AA6556" w:rsidRPr="00AA6556">
        <w:rPr>
          <w:rFonts w:ascii="Times New Roman" w:hAnsi="Times New Roman" w:cs="Times New Roman"/>
          <w:sz w:val="26"/>
          <w:szCs w:val="26"/>
        </w:rPr>
        <w:t xml:space="preserve"> и старше</w:t>
      </w:r>
      <w:r w:rsidR="00AA6556" w:rsidRPr="00AA65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6556">
        <w:rPr>
          <w:rFonts w:ascii="Times New Roman" w:hAnsi="Times New Roman" w:cs="Times New Roman"/>
          <w:sz w:val="26"/>
          <w:szCs w:val="26"/>
        </w:rPr>
        <w:t>60 м, 300м, 600м, 1000м</w:t>
      </w:r>
    </w:p>
    <w:p w:rsidR="00AA6556" w:rsidRDefault="00C802A0" w:rsidP="00C4058D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2004</w:t>
      </w:r>
      <w:r w:rsidR="00AA6556">
        <w:rPr>
          <w:rFonts w:ascii="Times New Roman" w:hAnsi="Times New Roman" w:cs="Times New Roman"/>
          <w:sz w:val="26"/>
          <w:szCs w:val="26"/>
        </w:rPr>
        <w:t>-2003 г.р. 60 м, 300м, 600м, 1000м</w:t>
      </w:r>
    </w:p>
    <w:p w:rsidR="004C66E0" w:rsidRDefault="004C66E0" w:rsidP="00C4058D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AA6556" w:rsidRDefault="00C802A0" w:rsidP="00C4058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4C66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6556" w:rsidRPr="00AA6556">
        <w:rPr>
          <w:rFonts w:ascii="Times New Roman" w:eastAsia="Times New Roman" w:hAnsi="Times New Roman" w:cs="Times New Roman"/>
          <w:b/>
          <w:sz w:val="26"/>
          <w:szCs w:val="26"/>
        </w:rPr>
        <w:t>ноября в соревнованиях принимают участие</w:t>
      </w:r>
    </w:p>
    <w:p w:rsidR="003B1945" w:rsidRDefault="003B1945" w:rsidP="003B1945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2005-2006 г.р. 60 м, 300м, 600м, 1000м</w:t>
      </w:r>
    </w:p>
    <w:p w:rsidR="00AA6556" w:rsidRPr="003B1945" w:rsidRDefault="00C802A0" w:rsidP="003B1945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2007-2008</w:t>
      </w:r>
      <w:r w:rsidR="00AA6556" w:rsidRPr="00AA6556">
        <w:rPr>
          <w:rFonts w:ascii="Times New Roman" w:eastAsia="Times New Roman" w:hAnsi="Times New Roman" w:cs="Times New Roman"/>
          <w:sz w:val="26"/>
          <w:szCs w:val="26"/>
        </w:rPr>
        <w:t xml:space="preserve"> г.р. </w:t>
      </w:r>
      <w:smartTag w:uri="urn:schemas-microsoft-com:office:smarttags" w:element="metricconverter">
        <w:smartTagPr>
          <w:attr w:name="ProductID" w:val="60 м"/>
        </w:smartTagPr>
        <w:r w:rsidR="00AA6556" w:rsidRPr="00AA6556">
          <w:rPr>
            <w:rFonts w:ascii="Times New Roman" w:eastAsia="Times New Roman" w:hAnsi="Times New Roman" w:cs="Times New Roman"/>
            <w:sz w:val="26"/>
            <w:szCs w:val="26"/>
          </w:rPr>
          <w:t>60 м</w:t>
        </w:r>
      </w:smartTag>
      <w:r w:rsidR="00AA6556" w:rsidRPr="00AA65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300 м"/>
        </w:smartTagPr>
        <w:r w:rsidR="00AA6556" w:rsidRPr="00AA6556">
          <w:rPr>
            <w:rFonts w:ascii="Times New Roman" w:eastAsia="Times New Roman" w:hAnsi="Times New Roman" w:cs="Times New Roman"/>
            <w:sz w:val="26"/>
            <w:szCs w:val="26"/>
          </w:rPr>
          <w:t>300 м</w:t>
        </w:r>
      </w:smartTag>
      <w:r w:rsidR="00AA6556" w:rsidRPr="00AA65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600 м"/>
        </w:smartTagPr>
        <w:r w:rsidR="00AA6556" w:rsidRPr="00AA6556">
          <w:rPr>
            <w:rFonts w:ascii="Times New Roman" w:eastAsia="Times New Roman" w:hAnsi="Times New Roman" w:cs="Times New Roman"/>
            <w:sz w:val="26"/>
            <w:szCs w:val="26"/>
          </w:rPr>
          <w:t>600 м</w:t>
        </w:r>
      </w:smartTag>
      <w:r w:rsidR="00AA6556" w:rsidRPr="00AA65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1000 м"/>
        </w:smartTagPr>
        <w:r w:rsidR="00AA6556" w:rsidRPr="00AA6556">
          <w:rPr>
            <w:rFonts w:ascii="Times New Roman" w:eastAsia="Times New Roman" w:hAnsi="Times New Roman" w:cs="Times New Roman"/>
            <w:sz w:val="26"/>
            <w:szCs w:val="26"/>
          </w:rPr>
          <w:t>1000 м</w:t>
        </w:r>
      </w:smartTag>
    </w:p>
    <w:p w:rsidR="00AA6556" w:rsidRPr="00AA6556" w:rsidRDefault="00C802A0" w:rsidP="00C4058D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2009</w:t>
      </w:r>
      <w:r w:rsidR="004C66E0">
        <w:rPr>
          <w:rFonts w:ascii="Times New Roman" w:hAnsi="Times New Roman" w:cs="Times New Roman"/>
          <w:sz w:val="26"/>
          <w:szCs w:val="26"/>
        </w:rPr>
        <w:t xml:space="preserve"> г.р. и моложе  </w:t>
      </w:r>
      <w:smartTag w:uri="urn:schemas-microsoft-com:office:smarttags" w:element="metricconverter">
        <w:smartTagPr>
          <w:attr w:name="ProductID" w:val="60 м"/>
        </w:smartTagPr>
        <w:r w:rsidR="00AA6556" w:rsidRPr="00AA6556">
          <w:rPr>
            <w:rFonts w:ascii="Times New Roman" w:eastAsia="Times New Roman" w:hAnsi="Times New Roman" w:cs="Times New Roman"/>
            <w:sz w:val="26"/>
            <w:szCs w:val="26"/>
          </w:rPr>
          <w:t>60 м</w:t>
        </w:r>
      </w:smartTag>
      <w:r w:rsidR="00AA6556" w:rsidRPr="00AA6556">
        <w:rPr>
          <w:rFonts w:ascii="Times New Roman" w:eastAsia="Times New Roman" w:hAnsi="Times New Roman" w:cs="Times New Roman"/>
          <w:sz w:val="26"/>
          <w:szCs w:val="26"/>
        </w:rPr>
        <w:t>. 300 м</w:t>
      </w:r>
    </w:p>
    <w:p w:rsidR="00515A90" w:rsidRPr="00515A90" w:rsidRDefault="00515A90" w:rsidP="00C4058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15A90">
        <w:rPr>
          <w:rFonts w:ascii="Times New Roman" w:hAnsi="Times New Roman" w:cs="Times New Roman"/>
          <w:sz w:val="28"/>
          <w:szCs w:val="28"/>
        </w:rPr>
        <w:t>Каждый участник имеет право выступать не более чем на двух дистанциях.</w:t>
      </w:r>
    </w:p>
    <w:p w:rsidR="00515A90" w:rsidRPr="00515A90" w:rsidRDefault="00515A90" w:rsidP="00C4058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15A90">
        <w:rPr>
          <w:rFonts w:ascii="Times New Roman" w:hAnsi="Times New Roman" w:cs="Times New Roman"/>
          <w:sz w:val="28"/>
          <w:szCs w:val="28"/>
        </w:rPr>
        <w:t>Участник должен  иметь карточку на каждую дистанцию.</w:t>
      </w:r>
    </w:p>
    <w:p w:rsidR="00A526B5" w:rsidRPr="007C46C9" w:rsidRDefault="00A526B5" w:rsidP="00C4058D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526B5" w:rsidRPr="007C46C9" w:rsidRDefault="00225421" w:rsidP="00C405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7C46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Программа физкультурного мероприятия</w:t>
      </w:r>
    </w:p>
    <w:p w:rsidR="00E76DC6" w:rsidRDefault="00894362" w:rsidP="00C4058D">
      <w:pPr>
        <w:pStyle w:val="a4"/>
        <w:ind w:left="-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46C9">
        <w:rPr>
          <w:rFonts w:ascii="Times New Roman" w:hAnsi="Times New Roman" w:cs="Times New Roman"/>
          <w:color w:val="000000" w:themeColor="text1"/>
          <w:sz w:val="26"/>
          <w:szCs w:val="26"/>
        </w:rPr>
        <w:t>Начало соревнований</w:t>
      </w:r>
      <w:r w:rsidR="00C802A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7C4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76DC6" w:rsidRDefault="00C802A0" w:rsidP="00C4058D">
      <w:pPr>
        <w:pStyle w:val="a4"/>
        <w:ind w:left="-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4C66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.11</w:t>
      </w:r>
      <w:r w:rsidR="0034719A" w:rsidRPr="007C4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94362" w:rsidRPr="007C4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</w:t>
      </w:r>
      <w:r w:rsidR="00C405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894362" w:rsidRPr="007C4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16</w:t>
      </w:r>
      <w:r w:rsidR="004C66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.00</w:t>
      </w:r>
    </w:p>
    <w:p w:rsidR="00894362" w:rsidRPr="004C66E0" w:rsidRDefault="00C802A0" w:rsidP="00C4058D">
      <w:pPr>
        <w:pStyle w:val="a4"/>
        <w:ind w:left="-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  <w:r w:rsidR="004C66E0" w:rsidRPr="004C66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.11.201</w:t>
      </w:r>
      <w:r w:rsidR="00C405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 в 17</w:t>
      </w:r>
      <w:r w:rsidR="004C66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.00</w:t>
      </w:r>
    </w:p>
    <w:p w:rsidR="004C66E0" w:rsidRPr="007C46C9" w:rsidRDefault="004C66E0" w:rsidP="00C4058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8E29C0" w:rsidRPr="007C46C9" w:rsidRDefault="00225421" w:rsidP="00C405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46C9">
        <w:rPr>
          <w:rFonts w:ascii="Times New Roman" w:hAnsi="Times New Roman" w:cs="Times New Roman"/>
          <w:b/>
          <w:i/>
          <w:sz w:val="26"/>
          <w:szCs w:val="26"/>
        </w:rPr>
        <w:t>Условия подведения итогов</w:t>
      </w:r>
    </w:p>
    <w:p w:rsidR="008E29C0" w:rsidRPr="007C46C9" w:rsidRDefault="008E29C0" w:rsidP="00C4058D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46C9">
        <w:rPr>
          <w:rFonts w:ascii="Times New Roman" w:hAnsi="Times New Roman" w:cs="Times New Roman"/>
          <w:sz w:val="26"/>
          <w:szCs w:val="26"/>
        </w:rPr>
        <w:t>Победители и призёры в каждом виде определяются в соответствии с правилами ИИАФ</w:t>
      </w:r>
    </w:p>
    <w:p w:rsidR="00225421" w:rsidRPr="007C46C9" w:rsidRDefault="00225421" w:rsidP="00C4058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</w:p>
    <w:p w:rsidR="00225421" w:rsidRPr="007C46C9" w:rsidRDefault="00225421" w:rsidP="00C405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46C9">
        <w:rPr>
          <w:rFonts w:ascii="Times New Roman" w:hAnsi="Times New Roman" w:cs="Times New Roman"/>
          <w:b/>
          <w:i/>
          <w:sz w:val="26"/>
          <w:szCs w:val="26"/>
        </w:rPr>
        <w:t>Награждение</w:t>
      </w:r>
    </w:p>
    <w:p w:rsidR="00225421" w:rsidRPr="007C46C9" w:rsidRDefault="00AD108F" w:rsidP="00C4058D">
      <w:pPr>
        <w:pStyle w:val="a9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C46C9">
        <w:rPr>
          <w:rFonts w:ascii="Times New Roman" w:hAnsi="Times New Roman" w:cs="Times New Roman"/>
          <w:sz w:val="26"/>
          <w:szCs w:val="26"/>
        </w:rPr>
        <w:t xml:space="preserve">Участники, занявшие 1, 2, 3 места награждаются </w:t>
      </w:r>
      <w:r w:rsidR="006C50FE" w:rsidRPr="007C46C9">
        <w:rPr>
          <w:rFonts w:ascii="Times New Roman" w:hAnsi="Times New Roman" w:cs="Times New Roman"/>
          <w:sz w:val="26"/>
          <w:szCs w:val="26"/>
        </w:rPr>
        <w:t xml:space="preserve">медалями и </w:t>
      </w:r>
      <w:r w:rsidRPr="007C46C9">
        <w:rPr>
          <w:rFonts w:ascii="Times New Roman" w:hAnsi="Times New Roman" w:cs="Times New Roman"/>
          <w:sz w:val="26"/>
          <w:szCs w:val="26"/>
        </w:rPr>
        <w:t xml:space="preserve">грамотами </w:t>
      </w:r>
      <w:r w:rsidR="00F32858" w:rsidRPr="00F32858">
        <w:rPr>
          <w:rFonts w:ascii="Times New Roman" w:hAnsi="Times New Roman" w:cs="Times New Roman"/>
          <w:sz w:val="24"/>
          <w:szCs w:val="24"/>
        </w:rPr>
        <w:t>отдела ФК и С администрации ГО Красноуфимск</w:t>
      </w:r>
    </w:p>
    <w:p w:rsidR="00AD108F" w:rsidRPr="007C46C9" w:rsidRDefault="00AD108F" w:rsidP="00C4058D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</w:p>
    <w:p w:rsidR="00225421" w:rsidRPr="007C46C9" w:rsidRDefault="00225421" w:rsidP="00C405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46C9">
        <w:rPr>
          <w:rFonts w:ascii="Times New Roman" w:hAnsi="Times New Roman" w:cs="Times New Roman"/>
          <w:b/>
          <w:i/>
          <w:sz w:val="26"/>
          <w:szCs w:val="26"/>
        </w:rPr>
        <w:t>Условия финансирования</w:t>
      </w:r>
    </w:p>
    <w:p w:rsidR="008E29C0" w:rsidRPr="007C46C9" w:rsidRDefault="008E29C0" w:rsidP="00C4058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hadow/>
          <w:sz w:val="26"/>
          <w:szCs w:val="26"/>
        </w:rPr>
      </w:pPr>
      <w:r w:rsidRPr="007C46C9">
        <w:rPr>
          <w:rFonts w:ascii="Times New Roman" w:hAnsi="Times New Roman" w:cs="Times New Roman"/>
          <w:sz w:val="26"/>
          <w:szCs w:val="26"/>
        </w:rPr>
        <w:t>МАУ ДО ДЮСШ осуществляет финансирование за счёт субсидий на иные цели, предоставленные администрацией городского округа Красноуфимск для организации и проведения мероприятий в сфере физической культуры и спорта.</w:t>
      </w:r>
    </w:p>
    <w:p w:rsidR="00225421" w:rsidRPr="007C46C9" w:rsidRDefault="00AD108F" w:rsidP="00C4058D">
      <w:pPr>
        <w:pStyle w:val="a9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C46C9">
        <w:rPr>
          <w:rFonts w:ascii="Times New Roman" w:hAnsi="Times New Roman" w:cs="Times New Roman"/>
          <w:sz w:val="26"/>
          <w:szCs w:val="26"/>
        </w:rPr>
        <w:t>Расходы по командированию участников (проезд и питание) несут командирующие организации.</w:t>
      </w:r>
    </w:p>
    <w:p w:rsidR="00AD108F" w:rsidRPr="007C46C9" w:rsidRDefault="00AD108F" w:rsidP="00C4058D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</w:p>
    <w:p w:rsidR="00225421" w:rsidRPr="007C46C9" w:rsidRDefault="00225421" w:rsidP="00C405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46C9">
        <w:rPr>
          <w:rFonts w:ascii="Times New Roman" w:hAnsi="Times New Roman" w:cs="Times New Roman"/>
          <w:b/>
          <w:i/>
          <w:sz w:val="26"/>
          <w:szCs w:val="26"/>
        </w:rPr>
        <w:t>Обеспечение безопасности участников и зрителей</w:t>
      </w:r>
    </w:p>
    <w:p w:rsidR="00225421" w:rsidRPr="007C46C9" w:rsidRDefault="00225421" w:rsidP="00C4058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C46C9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Pr="007C46C9" w:rsidRDefault="00AD108F" w:rsidP="00C4058D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C46C9">
        <w:rPr>
          <w:rFonts w:ascii="Times New Roman" w:hAnsi="Times New Roman" w:cs="Times New Roman"/>
          <w:sz w:val="26"/>
          <w:szCs w:val="26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225421" w:rsidRPr="007C46C9" w:rsidRDefault="00225421" w:rsidP="00C4058D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</w:p>
    <w:p w:rsidR="00225421" w:rsidRPr="007C46C9" w:rsidRDefault="00225421" w:rsidP="00C405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46C9">
        <w:rPr>
          <w:rFonts w:ascii="Times New Roman" w:hAnsi="Times New Roman" w:cs="Times New Roman"/>
          <w:b/>
          <w:i/>
          <w:sz w:val="26"/>
          <w:szCs w:val="26"/>
        </w:rPr>
        <w:t>Страхование участников</w:t>
      </w:r>
    </w:p>
    <w:p w:rsidR="006757D3" w:rsidRDefault="006757D3" w:rsidP="00C4058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C46C9">
        <w:rPr>
          <w:rFonts w:ascii="Times New Roman" w:hAnsi="Times New Roman" w:cs="Times New Roman"/>
          <w:sz w:val="26"/>
          <w:szCs w:val="26"/>
        </w:rPr>
        <w:t>Расходы по страхованию участников от несчастного случая несут командирующие организации.</w:t>
      </w:r>
    </w:p>
    <w:p w:rsidR="00AD108F" w:rsidRPr="00C4058D" w:rsidRDefault="00AD108F" w:rsidP="00C405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25421" w:rsidRPr="007C46C9" w:rsidRDefault="00225421" w:rsidP="00C405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46C9">
        <w:rPr>
          <w:rFonts w:ascii="Times New Roman" w:hAnsi="Times New Roman" w:cs="Times New Roman"/>
          <w:b/>
          <w:i/>
          <w:sz w:val="26"/>
          <w:szCs w:val="26"/>
        </w:rPr>
        <w:t>Подача заявок на участие</w:t>
      </w:r>
    </w:p>
    <w:p w:rsidR="004C66E0" w:rsidRDefault="00265130" w:rsidP="00C4058D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C46C9">
        <w:rPr>
          <w:rFonts w:ascii="Times New Roman" w:hAnsi="Times New Roman" w:cs="Times New Roman"/>
          <w:sz w:val="26"/>
          <w:szCs w:val="26"/>
        </w:rPr>
        <w:t>В день сорев</w:t>
      </w:r>
      <w:r w:rsidR="00310573" w:rsidRPr="007C46C9">
        <w:rPr>
          <w:rFonts w:ascii="Times New Roman" w:hAnsi="Times New Roman" w:cs="Times New Roman"/>
          <w:sz w:val="26"/>
          <w:szCs w:val="26"/>
        </w:rPr>
        <w:t>нований заявки принимаются</w:t>
      </w:r>
      <w:r w:rsidR="0083008A">
        <w:rPr>
          <w:rFonts w:ascii="Times New Roman" w:hAnsi="Times New Roman" w:cs="Times New Roman"/>
          <w:sz w:val="26"/>
          <w:szCs w:val="26"/>
        </w:rPr>
        <w:t xml:space="preserve"> </w:t>
      </w:r>
      <w:r w:rsidR="00C802A0">
        <w:rPr>
          <w:rFonts w:ascii="Times New Roman" w:hAnsi="Times New Roman" w:cs="Times New Roman"/>
          <w:sz w:val="26"/>
          <w:szCs w:val="26"/>
        </w:rPr>
        <w:t>20</w:t>
      </w:r>
      <w:r w:rsidR="004C66E0">
        <w:rPr>
          <w:rFonts w:ascii="Times New Roman" w:hAnsi="Times New Roman" w:cs="Times New Roman"/>
          <w:sz w:val="26"/>
          <w:szCs w:val="26"/>
        </w:rPr>
        <w:t>.11.201</w:t>
      </w:r>
      <w:r w:rsidR="00C4058D">
        <w:rPr>
          <w:rFonts w:ascii="Times New Roman" w:hAnsi="Times New Roman" w:cs="Times New Roman"/>
          <w:sz w:val="26"/>
          <w:szCs w:val="26"/>
        </w:rPr>
        <w:t>9</w:t>
      </w:r>
      <w:r w:rsidR="004C66E0">
        <w:rPr>
          <w:rFonts w:ascii="Times New Roman" w:hAnsi="Times New Roman" w:cs="Times New Roman"/>
          <w:sz w:val="26"/>
          <w:szCs w:val="26"/>
        </w:rPr>
        <w:t xml:space="preserve">г </w:t>
      </w:r>
      <w:r w:rsidR="00C4058D">
        <w:rPr>
          <w:rFonts w:ascii="Times New Roman" w:hAnsi="Times New Roman" w:cs="Times New Roman"/>
          <w:sz w:val="26"/>
          <w:szCs w:val="26"/>
          <w:u w:val="single"/>
        </w:rPr>
        <w:t>до 15</w:t>
      </w:r>
      <w:r w:rsidR="004C66E0">
        <w:rPr>
          <w:rFonts w:ascii="Times New Roman" w:hAnsi="Times New Roman" w:cs="Times New Roman"/>
          <w:sz w:val="26"/>
          <w:szCs w:val="26"/>
          <w:u w:val="single"/>
        </w:rPr>
        <w:t>.30</w:t>
      </w:r>
      <w:r w:rsidRPr="007C46C9">
        <w:rPr>
          <w:rFonts w:ascii="Times New Roman" w:hAnsi="Times New Roman" w:cs="Times New Roman"/>
          <w:sz w:val="26"/>
          <w:szCs w:val="26"/>
          <w:u w:val="single"/>
        </w:rPr>
        <w:t xml:space="preserve"> ч.</w:t>
      </w:r>
      <w:r w:rsidR="00C4058D">
        <w:rPr>
          <w:rFonts w:ascii="Times New Roman" w:hAnsi="Times New Roman" w:cs="Times New Roman"/>
          <w:sz w:val="26"/>
          <w:szCs w:val="26"/>
          <w:u w:val="single"/>
        </w:rPr>
        <w:t>, 21</w:t>
      </w:r>
      <w:r w:rsidR="004C66E0">
        <w:rPr>
          <w:rFonts w:ascii="Times New Roman" w:hAnsi="Times New Roman" w:cs="Times New Roman"/>
          <w:sz w:val="26"/>
          <w:szCs w:val="26"/>
          <w:u w:val="single"/>
        </w:rPr>
        <w:t>.11.201</w:t>
      </w:r>
      <w:r w:rsidR="00C4058D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4C66E0">
        <w:rPr>
          <w:rFonts w:ascii="Times New Roman" w:hAnsi="Times New Roman" w:cs="Times New Roman"/>
          <w:sz w:val="26"/>
          <w:szCs w:val="26"/>
          <w:u w:val="single"/>
        </w:rPr>
        <w:t>г до 14.30</w:t>
      </w:r>
    </w:p>
    <w:p w:rsidR="00AD108F" w:rsidRPr="00C4058D" w:rsidRDefault="00AD108F" w:rsidP="00C4058D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C4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Участники  соревнований предоставляют в </w:t>
      </w:r>
      <w:r w:rsidR="00310573" w:rsidRPr="007C4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судейскую коллегию </w:t>
      </w:r>
      <w:r w:rsidR="00310573" w:rsidRPr="007C46C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медицинскую справк</w:t>
      </w:r>
      <w:r w:rsidR="00EC2D69" w:rsidRPr="007C46C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у</w:t>
      </w:r>
      <w:r w:rsidR="00310573" w:rsidRPr="007C4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2D69" w:rsidRPr="007C4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допуске врача и </w:t>
      </w:r>
      <w:r w:rsidR="00EC2D69" w:rsidRPr="007C46C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КАРТОЧКУ УЧАСТНИКА.</w:t>
      </w:r>
    </w:p>
    <w:p w:rsidR="00225421" w:rsidRPr="007C46C9" w:rsidRDefault="00225421" w:rsidP="00C4058D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</w:p>
    <w:p w:rsidR="00225421" w:rsidRPr="003C11F2" w:rsidRDefault="00AD108F" w:rsidP="00C405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6C9">
        <w:rPr>
          <w:rFonts w:ascii="Times New Roman" w:hAnsi="Times New Roman" w:cs="Times New Roman"/>
          <w:b/>
          <w:i/>
          <w:sz w:val="26"/>
          <w:szCs w:val="26"/>
        </w:rPr>
        <w:t>Настоящее положение является официальным вызовом на соревнование</w:t>
      </w:r>
    </w:p>
    <w:sectPr w:rsidR="00225421" w:rsidRPr="003C11F2" w:rsidSect="003B194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F9" w:rsidRDefault="00F659F9" w:rsidP="00A526B5">
      <w:pPr>
        <w:spacing w:after="0" w:line="240" w:lineRule="auto"/>
      </w:pPr>
      <w:r>
        <w:separator/>
      </w:r>
    </w:p>
  </w:endnote>
  <w:endnote w:type="continuationSeparator" w:id="0">
    <w:p w:rsidR="00F659F9" w:rsidRDefault="00F659F9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F9" w:rsidRDefault="00F659F9" w:rsidP="00A526B5">
      <w:pPr>
        <w:spacing w:after="0" w:line="240" w:lineRule="auto"/>
      </w:pPr>
      <w:r>
        <w:separator/>
      </w:r>
    </w:p>
  </w:footnote>
  <w:footnote w:type="continuationSeparator" w:id="0">
    <w:p w:rsidR="00F659F9" w:rsidRDefault="00F659F9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694"/>
    <w:rsid w:val="00026E83"/>
    <w:rsid w:val="000855EF"/>
    <w:rsid w:val="00133C0E"/>
    <w:rsid w:val="001469C1"/>
    <w:rsid w:val="00170BCD"/>
    <w:rsid w:val="001F1D6D"/>
    <w:rsid w:val="00203523"/>
    <w:rsid w:val="00225421"/>
    <w:rsid w:val="00265130"/>
    <w:rsid w:val="002C6D64"/>
    <w:rsid w:val="002E6694"/>
    <w:rsid w:val="00310573"/>
    <w:rsid w:val="0034719A"/>
    <w:rsid w:val="00375D0B"/>
    <w:rsid w:val="003B1945"/>
    <w:rsid w:val="003C11F2"/>
    <w:rsid w:val="004065C2"/>
    <w:rsid w:val="00427101"/>
    <w:rsid w:val="004B0CB2"/>
    <w:rsid w:val="004C66E0"/>
    <w:rsid w:val="004F188E"/>
    <w:rsid w:val="00515A90"/>
    <w:rsid w:val="00613DFE"/>
    <w:rsid w:val="00640213"/>
    <w:rsid w:val="006757D3"/>
    <w:rsid w:val="006C50FE"/>
    <w:rsid w:val="006E0927"/>
    <w:rsid w:val="00722D1F"/>
    <w:rsid w:val="00732A85"/>
    <w:rsid w:val="00742412"/>
    <w:rsid w:val="0079259D"/>
    <w:rsid w:val="007B2409"/>
    <w:rsid w:val="007C46C9"/>
    <w:rsid w:val="007F7E4B"/>
    <w:rsid w:val="00824D44"/>
    <w:rsid w:val="0083008A"/>
    <w:rsid w:val="00837415"/>
    <w:rsid w:val="00894362"/>
    <w:rsid w:val="008E29C0"/>
    <w:rsid w:val="00931114"/>
    <w:rsid w:val="009A0E67"/>
    <w:rsid w:val="00A526B5"/>
    <w:rsid w:val="00A907CF"/>
    <w:rsid w:val="00AA6556"/>
    <w:rsid w:val="00AD108F"/>
    <w:rsid w:val="00AD7AA2"/>
    <w:rsid w:val="00B57849"/>
    <w:rsid w:val="00BA3F93"/>
    <w:rsid w:val="00BD3BED"/>
    <w:rsid w:val="00BD72A9"/>
    <w:rsid w:val="00C4058D"/>
    <w:rsid w:val="00C802A0"/>
    <w:rsid w:val="00CC69F5"/>
    <w:rsid w:val="00D35738"/>
    <w:rsid w:val="00D6513F"/>
    <w:rsid w:val="00DB01AF"/>
    <w:rsid w:val="00DE06ED"/>
    <w:rsid w:val="00E54F92"/>
    <w:rsid w:val="00E562EC"/>
    <w:rsid w:val="00E76DC6"/>
    <w:rsid w:val="00EA4F27"/>
    <w:rsid w:val="00EC2D69"/>
    <w:rsid w:val="00ED2A8D"/>
    <w:rsid w:val="00F07A4D"/>
    <w:rsid w:val="00F31A08"/>
    <w:rsid w:val="00F32858"/>
    <w:rsid w:val="00F54169"/>
    <w:rsid w:val="00F659F9"/>
    <w:rsid w:val="00F8440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736235"/>
  <w15:docId w15:val="{A1166E64-5F4C-4D85-A0DE-D458BF91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694"/>
  </w:style>
  <w:style w:type="paragraph" w:styleId="a7">
    <w:name w:val="footer"/>
    <w:basedOn w:val="a"/>
    <w:link w:val="a8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2018-10-24T06:48:00Z</cp:lastPrinted>
  <dcterms:created xsi:type="dcterms:W3CDTF">2018-10-24T06:10:00Z</dcterms:created>
  <dcterms:modified xsi:type="dcterms:W3CDTF">2019-11-18T04:35:00Z</dcterms:modified>
</cp:coreProperties>
</file>