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F" w:rsidRPr="00B163F1" w:rsidRDefault="00E32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-1459230</wp:posOffset>
            </wp:positionH>
            <wp:positionV relativeFrom="paragraph">
              <wp:posOffset>-678180</wp:posOffset>
            </wp:positionV>
            <wp:extent cx="8216265" cy="11293475"/>
            <wp:effectExtent l="19050" t="0" r="0" b="0"/>
            <wp:wrapNone/>
            <wp:docPr id="3" name="Рисунок 1" descr="C:\Users\User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265" cy="1129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570" w:rsidRDefault="00E32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A526B5" w:rsidRPr="00E32570" w:rsidRDefault="00225421" w:rsidP="00E3257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257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Программа физкультурного мероприятия</w:t>
      </w:r>
    </w:p>
    <w:p w:rsidR="00894362" w:rsidRPr="00F82496" w:rsidRDefault="001D03EB" w:rsidP="00AD108F">
      <w:pPr>
        <w:pStyle w:val="a4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Совещани</w:t>
      </w:r>
      <w:bookmarkStart w:id="0" w:name="_GoBack"/>
      <w:bookmarkEnd w:id="0"/>
      <w:r w:rsidRPr="00F82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судейской </w:t>
      </w:r>
      <w:r w:rsidRPr="00B63BB2">
        <w:rPr>
          <w:rFonts w:ascii="Times New Roman" w:hAnsi="Times New Roman" w:cs="Times New Roman"/>
          <w:b/>
          <w:sz w:val="24"/>
          <w:szCs w:val="24"/>
        </w:rPr>
        <w:t>коллегии</w:t>
      </w:r>
      <w:r w:rsidR="00832EDB" w:rsidRPr="00B6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BB2" w:rsidRPr="00B63BB2">
        <w:rPr>
          <w:rFonts w:ascii="Times New Roman" w:hAnsi="Times New Roman" w:cs="Times New Roman"/>
          <w:b/>
          <w:sz w:val="24"/>
          <w:szCs w:val="24"/>
        </w:rPr>
        <w:t>10</w:t>
      </w:r>
      <w:r w:rsidRPr="00B63BB2">
        <w:rPr>
          <w:rFonts w:ascii="Times New Roman" w:hAnsi="Times New Roman" w:cs="Times New Roman"/>
          <w:b/>
          <w:sz w:val="24"/>
          <w:szCs w:val="24"/>
        </w:rPr>
        <w:t>.10.2018г</w:t>
      </w:r>
      <w:r w:rsidRPr="00F82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 16.00 КСК «Центральный».</w:t>
      </w:r>
    </w:p>
    <w:p w:rsidR="00894362" w:rsidRPr="00F82496" w:rsidRDefault="001D03EB" w:rsidP="00AD108F">
      <w:pPr>
        <w:pStyle w:val="a4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496">
        <w:rPr>
          <w:rFonts w:ascii="Times New Roman" w:hAnsi="Times New Roman" w:cs="Times New Roman"/>
          <w:color w:val="000000" w:themeColor="text1"/>
          <w:sz w:val="24"/>
          <w:szCs w:val="24"/>
        </w:rPr>
        <w:t>Начало соревнований 1</w:t>
      </w:r>
      <w:r w:rsidR="000A1F3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82496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894362" w:rsidRPr="00F82496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A1F3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94362" w:rsidRPr="00F82496">
        <w:rPr>
          <w:rFonts w:ascii="Times New Roman" w:hAnsi="Times New Roman" w:cs="Times New Roman"/>
          <w:color w:val="000000" w:themeColor="text1"/>
          <w:sz w:val="24"/>
          <w:szCs w:val="24"/>
        </w:rPr>
        <w:t>г. в 1</w:t>
      </w:r>
      <w:r w:rsidR="0098755F" w:rsidRPr="00F824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4362" w:rsidRPr="00F8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:00. </w:t>
      </w:r>
    </w:p>
    <w:p w:rsidR="003B5A0F" w:rsidRPr="00F82496" w:rsidRDefault="003B5A0F" w:rsidP="003B5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824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Расписание соревнований:  </w:t>
      </w:r>
    </w:p>
    <w:tbl>
      <w:tblPr>
        <w:tblW w:w="0" w:type="auto"/>
        <w:tblLook w:val="04A0"/>
      </w:tblPr>
      <w:tblGrid>
        <w:gridCol w:w="2436"/>
        <w:gridCol w:w="2208"/>
        <w:gridCol w:w="4678"/>
      </w:tblGrid>
      <w:tr w:rsidR="000A1F37" w:rsidRPr="00F82496" w:rsidTr="000A1F37">
        <w:tc>
          <w:tcPr>
            <w:tcW w:w="2436" w:type="dxa"/>
          </w:tcPr>
          <w:p w:rsidR="000A1F37" w:rsidRPr="00F82496" w:rsidRDefault="000A1F37" w:rsidP="00C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11.00 часов:  </w:t>
            </w:r>
          </w:p>
        </w:tc>
        <w:tc>
          <w:tcPr>
            <w:tcW w:w="2208" w:type="dxa"/>
          </w:tcPr>
          <w:p w:rsidR="000A1F37" w:rsidRPr="00F82496" w:rsidRDefault="000A1F37" w:rsidP="002C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8249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МАОУ СШ №</w:t>
            </w:r>
            <w:r w:rsidR="002C29D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9</w:t>
            </w:r>
            <w:r w:rsidRPr="00F8249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678" w:type="dxa"/>
          </w:tcPr>
          <w:p w:rsidR="000A1F37" w:rsidRPr="00F82496" w:rsidRDefault="000A1F37" w:rsidP="00D4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8249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МАОУ СШ №2,   </w:t>
            </w:r>
          </w:p>
        </w:tc>
      </w:tr>
      <w:tr w:rsidR="000A1F37" w:rsidRPr="00F82496" w:rsidTr="000A1F37">
        <w:tc>
          <w:tcPr>
            <w:tcW w:w="2436" w:type="dxa"/>
          </w:tcPr>
          <w:p w:rsidR="000A1F37" w:rsidRPr="00F82496" w:rsidRDefault="000A1F37" w:rsidP="00C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11.30 часа:    </w:t>
            </w:r>
          </w:p>
        </w:tc>
        <w:tc>
          <w:tcPr>
            <w:tcW w:w="2208" w:type="dxa"/>
          </w:tcPr>
          <w:p w:rsidR="000A1F37" w:rsidRPr="00F82496" w:rsidRDefault="000A1F37" w:rsidP="002C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8249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МАОУ ОШ №</w:t>
            </w:r>
            <w:r w:rsidR="002C29D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1</w:t>
            </w:r>
            <w:r w:rsidRPr="00F8249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678" w:type="dxa"/>
          </w:tcPr>
          <w:p w:rsidR="000A1F37" w:rsidRPr="00F82496" w:rsidRDefault="000A1F37" w:rsidP="00C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8249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МАОУ СШ №3</w:t>
            </w:r>
          </w:p>
        </w:tc>
      </w:tr>
      <w:tr w:rsidR="000A1F37" w:rsidRPr="00F82496" w:rsidTr="000A1F37">
        <w:tc>
          <w:tcPr>
            <w:tcW w:w="2436" w:type="dxa"/>
          </w:tcPr>
          <w:p w:rsidR="000A1F37" w:rsidRPr="00F82496" w:rsidRDefault="000A1F37" w:rsidP="00C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12.00 часов:</w:t>
            </w:r>
          </w:p>
        </w:tc>
        <w:tc>
          <w:tcPr>
            <w:tcW w:w="2208" w:type="dxa"/>
          </w:tcPr>
          <w:p w:rsidR="000A1F37" w:rsidRPr="002C29DB" w:rsidRDefault="000A1F37" w:rsidP="002C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F8249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МАОУ СШ №</w:t>
            </w:r>
            <w:r w:rsidR="002C29D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0A1F37" w:rsidRPr="00F82496" w:rsidRDefault="000A1F37" w:rsidP="006B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8249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МАОУ ОШ №4</w:t>
            </w:r>
          </w:p>
        </w:tc>
      </w:tr>
    </w:tbl>
    <w:p w:rsidR="00B163F1" w:rsidRDefault="003B5A0F" w:rsidP="003B5A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 xml:space="preserve">В программе соревнований - 5 эстафет. По сигналу судьи команды начинают  эстафету. </w:t>
      </w:r>
    </w:p>
    <w:p w:rsidR="00B163F1" w:rsidRPr="00B163F1" w:rsidRDefault="003B5A0F" w:rsidP="003B5A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 xml:space="preserve">Эстафета считается законченной тогда, когда все участники  выполнят задание. </w:t>
      </w:r>
    </w:p>
    <w:p w:rsidR="003B5A0F" w:rsidRPr="00B163F1" w:rsidRDefault="003B5A0F" w:rsidP="003B5A0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163F1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D42AA0">
        <w:rPr>
          <w:rFonts w:ascii="Times New Roman" w:hAnsi="Times New Roman" w:cs="Times New Roman"/>
          <w:i/>
          <w:sz w:val="24"/>
          <w:szCs w:val="24"/>
        </w:rPr>
        <w:t>:</w:t>
      </w:r>
      <w:r w:rsidRPr="00B163F1">
        <w:rPr>
          <w:rFonts w:ascii="Times New Roman" w:hAnsi="Times New Roman" w:cs="Times New Roman"/>
          <w:i/>
          <w:sz w:val="24"/>
          <w:szCs w:val="24"/>
        </w:rPr>
        <w:t xml:space="preserve"> - за необегание последнего конуса участником  во всех эстафетах +  </w:t>
      </w:r>
      <w:r w:rsidR="00D42AA0">
        <w:rPr>
          <w:rFonts w:ascii="Times New Roman" w:hAnsi="Times New Roman" w:cs="Times New Roman"/>
          <w:i/>
          <w:sz w:val="24"/>
          <w:szCs w:val="24"/>
        </w:rPr>
        <w:t xml:space="preserve">0,1 </w:t>
      </w:r>
      <w:r w:rsidRPr="00B163F1">
        <w:rPr>
          <w:rFonts w:ascii="Times New Roman" w:hAnsi="Times New Roman" w:cs="Times New Roman"/>
          <w:i/>
          <w:sz w:val="24"/>
          <w:szCs w:val="24"/>
        </w:rPr>
        <w:t>сек.</w:t>
      </w:r>
    </w:p>
    <w:p w:rsidR="003B5A0F" w:rsidRPr="00B163F1" w:rsidRDefault="003B5A0F" w:rsidP="003B5A0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163F1">
        <w:rPr>
          <w:rFonts w:ascii="Times New Roman" w:hAnsi="Times New Roman" w:cs="Times New Roman"/>
          <w:i/>
          <w:sz w:val="24"/>
          <w:szCs w:val="24"/>
        </w:rPr>
        <w:t xml:space="preserve">                       - за невыполнение комбинации эстафеты участнику добавляется  +  </w:t>
      </w:r>
      <w:r w:rsidR="00D42AA0">
        <w:rPr>
          <w:rFonts w:ascii="Times New Roman" w:hAnsi="Times New Roman" w:cs="Times New Roman"/>
          <w:i/>
          <w:sz w:val="24"/>
          <w:szCs w:val="24"/>
        </w:rPr>
        <w:t xml:space="preserve">0,1 </w:t>
      </w:r>
      <w:r w:rsidRPr="00B163F1">
        <w:rPr>
          <w:rFonts w:ascii="Times New Roman" w:hAnsi="Times New Roman" w:cs="Times New Roman"/>
          <w:i/>
          <w:sz w:val="24"/>
          <w:szCs w:val="24"/>
        </w:rPr>
        <w:t>сек.</w:t>
      </w:r>
    </w:p>
    <w:p w:rsidR="00894362" w:rsidRPr="00B163F1" w:rsidRDefault="00894362" w:rsidP="00AD108F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E32570" w:rsidRDefault="00225421" w:rsidP="00E3257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570">
        <w:rPr>
          <w:rFonts w:ascii="Times New Roman" w:hAnsi="Times New Roman" w:cs="Times New Roman"/>
          <w:b/>
          <w:i/>
          <w:sz w:val="24"/>
          <w:szCs w:val="24"/>
        </w:rPr>
        <w:t>Условия подведения итогов</w:t>
      </w:r>
    </w:p>
    <w:p w:rsidR="003B5A0F" w:rsidRPr="00B163F1" w:rsidRDefault="003B5A0F" w:rsidP="003B5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3F1">
        <w:rPr>
          <w:rFonts w:ascii="Times New Roman" w:eastAsia="Times New Roman" w:hAnsi="Times New Roman" w:cs="Times New Roman"/>
          <w:bCs/>
          <w:sz w:val="24"/>
          <w:szCs w:val="24"/>
        </w:rPr>
        <w:t>Команда победительница определяется по наименьшей сумме времени всех эстафет и штрафов.</w:t>
      </w:r>
    </w:p>
    <w:p w:rsidR="00225421" w:rsidRPr="00B163F1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B163F1" w:rsidRDefault="00225421" w:rsidP="00E325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3F1">
        <w:rPr>
          <w:rFonts w:ascii="Times New Roman" w:hAnsi="Times New Roman" w:cs="Times New Roman"/>
          <w:b/>
          <w:i/>
          <w:sz w:val="24"/>
          <w:szCs w:val="24"/>
        </w:rPr>
        <w:t>Награждение</w:t>
      </w:r>
    </w:p>
    <w:p w:rsidR="00225421" w:rsidRPr="00B163F1" w:rsidRDefault="0098755F" w:rsidP="006C50FE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>Команды</w:t>
      </w:r>
      <w:r w:rsidR="00AD108F" w:rsidRPr="00B163F1">
        <w:rPr>
          <w:rFonts w:ascii="Times New Roman" w:hAnsi="Times New Roman" w:cs="Times New Roman"/>
          <w:sz w:val="24"/>
          <w:szCs w:val="24"/>
        </w:rPr>
        <w:t xml:space="preserve">, занявшие 1, 2, 3 места награждаются грамотами МАУ </w:t>
      </w:r>
      <w:r w:rsidR="00F82496">
        <w:rPr>
          <w:rFonts w:ascii="Times New Roman" w:hAnsi="Times New Roman" w:cs="Times New Roman"/>
          <w:sz w:val="24"/>
          <w:szCs w:val="24"/>
        </w:rPr>
        <w:t>ФОЦ Сокол</w:t>
      </w:r>
      <w:r w:rsidR="00AD108F" w:rsidRPr="00B163F1">
        <w:rPr>
          <w:rFonts w:ascii="Times New Roman" w:hAnsi="Times New Roman" w:cs="Times New Roman"/>
          <w:sz w:val="24"/>
          <w:szCs w:val="24"/>
        </w:rPr>
        <w:t>.</w:t>
      </w:r>
    </w:p>
    <w:p w:rsidR="00AD108F" w:rsidRPr="00B163F1" w:rsidRDefault="00AD108F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B163F1" w:rsidRDefault="00225421" w:rsidP="00E325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3F1">
        <w:rPr>
          <w:rFonts w:ascii="Times New Roman" w:hAnsi="Times New Roman" w:cs="Times New Roman"/>
          <w:b/>
          <w:i/>
          <w:sz w:val="24"/>
          <w:szCs w:val="24"/>
        </w:rPr>
        <w:t>Условия финансирования</w:t>
      </w:r>
    </w:p>
    <w:p w:rsidR="00225421" w:rsidRPr="00B163F1" w:rsidRDefault="00AD108F" w:rsidP="00AD108F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>Расходы по командированию участников (проезд и питание) несут командирующие организации.</w:t>
      </w:r>
    </w:p>
    <w:p w:rsidR="00AD108F" w:rsidRPr="00B163F1" w:rsidRDefault="00AD108F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B163F1" w:rsidRDefault="00225421" w:rsidP="00E325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3F1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участников и зрителей</w:t>
      </w:r>
    </w:p>
    <w:p w:rsidR="00225421" w:rsidRPr="00B163F1" w:rsidRDefault="00225421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B163F1" w:rsidRDefault="00AD108F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225421" w:rsidRPr="00B163F1" w:rsidRDefault="00225421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B163F1" w:rsidRDefault="00225421" w:rsidP="00E325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3F1">
        <w:rPr>
          <w:rFonts w:ascii="Times New Roman" w:hAnsi="Times New Roman" w:cs="Times New Roman"/>
          <w:b/>
          <w:i/>
          <w:sz w:val="24"/>
          <w:szCs w:val="24"/>
        </w:rPr>
        <w:t>Страхование участников</w:t>
      </w:r>
    </w:p>
    <w:p w:rsidR="006757D3" w:rsidRPr="00B163F1" w:rsidRDefault="006757D3" w:rsidP="0067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>Расходы по страхованию участников от несчастного случая несут командирующие организации.</w:t>
      </w:r>
    </w:p>
    <w:p w:rsidR="00AD108F" w:rsidRPr="00B163F1" w:rsidRDefault="00AD108F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B163F1" w:rsidRDefault="00225421" w:rsidP="00E325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3F1">
        <w:rPr>
          <w:rFonts w:ascii="Times New Roman" w:hAnsi="Times New Roman" w:cs="Times New Roman"/>
          <w:b/>
          <w:i/>
          <w:sz w:val="24"/>
          <w:szCs w:val="24"/>
        </w:rPr>
        <w:t>Подача заявок на участие</w:t>
      </w:r>
    </w:p>
    <w:p w:rsidR="00B163F1" w:rsidRPr="00B163F1" w:rsidRDefault="00B163F1" w:rsidP="00B163F1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63F1">
        <w:rPr>
          <w:rFonts w:ascii="Times New Roman" w:hAnsi="Times New Roman"/>
          <w:sz w:val="24"/>
          <w:szCs w:val="24"/>
          <w:u w:val="single"/>
        </w:rPr>
        <w:t>Заявка</w:t>
      </w:r>
      <w:r w:rsidRPr="00B163F1">
        <w:rPr>
          <w:rFonts w:ascii="Times New Roman" w:hAnsi="Times New Roman"/>
          <w:sz w:val="24"/>
          <w:szCs w:val="24"/>
        </w:rPr>
        <w:t xml:space="preserve"> подается в день старта (</w:t>
      </w:r>
      <w:r w:rsidRPr="00B163F1">
        <w:rPr>
          <w:rFonts w:ascii="Times New Roman" w:hAnsi="Times New Roman"/>
          <w:i/>
          <w:sz w:val="24"/>
          <w:szCs w:val="24"/>
        </w:rPr>
        <w:t>Приложение№1</w:t>
      </w:r>
      <w:r w:rsidRPr="00B163F1">
        <w:rPr>
          <w:rFonts w:ascii="Times New Roman" w:hAnsi="Times New Roman"/>
          <w:sz w:val="24"/>
          <w:szCs w:val="24"/>
        </w:rPr>
        <w:t xml:space="preserve">). </w:t>
      </w:r>
      <w:r w:rsidRPr="00B163F1">
        <w:rPr>
          <w:rFonts w:ascii="Times New Roman" w:hAnsi="Times New Roman"/>
          <w:bCs/>
          <w:sz w:val="24"/>
          <w:szCs w:val="24"/>
        </w:rPr>
        <w:t xml:space="preserve">К заявке обязательно прилагается </w:t>
      </w:r>
      <w:r w:rsidRPr="00B163F1">
        <w:rPr>
          <w:rFonts w:ascii="Times New Roman" w:hAnsi="Times New Roman"/>
          <w:bCs/>
          <w:sz w:val="24"/>
          <w:szCs w:val="24"/>
          <w:u w:val="single"/>
        </w:rPr>
        <w:t>ксерокопия сведений обуча</w:t>
      </w:r>
      <w:r w:rsidR="00E0446A">
        <w:rPr>
          <w:rFonts w:ascii="Times New Roman" w:hAnsi="Times New Roman"/>
          <w:bCs/>
          <w:sz w:val="24"/>
          <w:szCs w:val="24"/>
          <w:u w:val="single"/>
        </w:rPr>
        <w:t>ю</w:t>
      </w:r>
      <w:r w:rsidRPr="00B163F1">
        <w:rPr>
          <w:rFonts w:ascii="Times New Roman" w:hAnsi="Times New Roman"/>
          <w:bCs/>
          <w:sz w:val="24"/>
          <w:szCs w:val="24"/>
          <w:u w:val="single"/>
        </w:rPr>
        <w:t xml:space="preserve">щихся из электронного журнала </w:t>
      </w:r>
      <w:r w:rsidRPr="00B163F1">
        <w:rPr>
          <w:rFonts w:ascii="Times New Roman" w:hAnsi="Times New Roman"/>
          <w:bCs/>
          <w:sz w:val="24"/>
          <w:szCs w:val="24"/>
        </w:rPr>
        <w:t>«Сетевой город» и</w:t>
      </w:r>
      <w:r w:rsidR="00D42AA0">
        <w:rPr>
          <w:rFonts w:ascii="Times New Roman" w:hAnsi="Times New Roman"/>
          <w:bCs/>
          <w:sz w:val="24"/>
          <w:szCs w:val="24"/>
        </w:rPr>
        <w:t xml:space="preserve"> </w:t>
      </w:r>
      <w:r w:rsidRPr="00B163F1">
        <w:rPr>
          <w:rFonts w:ascii="Times New Roman" w:hAnsi="Times New Roman"/>
          <w:sz w:val="24"/>
          <w:szCs w:val="24"/>
          <w:u w:val="single"/>
        </w:rPr>
        <w:t>приказ по ОУ</w:t>
      </w:r>
      <w:r w:rsidRPr="00B163F1">
        <w:rPr>
          <w:rFonts w:ascii="Times New Roman" w:hAnsi="Times New Roman"/>
          <w:sz w:val="24"/>
          <w:szCs w:val="24"/>
        </w:rPr>
        <w:t xml:space="preserve"> на командирование класса на соревнования.</w:t>
      </w:r>
    </w:p>
    <w:p w:rsidR="00B163F1" w:rsidRPr="00B163F1" w:rsidRDefault="00B163F1" w:rsidP="00AD1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0FE" w:rsidRPr="00B163F1" w:rsidRDefault="006C50FE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B163F1" w:rsidRDefault="00AD108F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3F1">
        <w:rPr>
          <w:rFonts w:ascii="Times New Roman" w:hAnsi="Times New Roman" w:cs="Times New Roman"/>
          <w:b/>
          <w:i/>
          <w:sz w:val="24"/>
          <w:szCs w:val="24"/>
        </w:rPr>
        <w:t>Настоящее положение является официальным вызовом на соревнование</w:t>
      </w:r>
    </w:p>
    <w:p w:rsidR="00225421" w:rsidRPr="00B163F1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B163F1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5A0F" w:rsidRPr="00B163F1" w:rsidRDefault="003B5A0F" w:rsidP="00E044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63F1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B163F1">
        <w:rPr>
          <w:rFonts w:ascii="Times New Roman" w:hAnsi="Times New Roman" w:cs="Times New Roman"/>
          <w:i/>
          <w:sz w:val="24"/>
          <w:szCs w:val="24"/>
        </w:rPr>
        <w:lastRenderedPageBreak/>
        <w:t>Приложение№1</w:t>
      </w:r>
    </w:p>
    <w:p w:rsidR="003B5A0F" w:rsidRPr="00B163F1" w:rsidRDefault="003B5A0F" w:rsidP="003B5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F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B5A0F" w:rsidRPr="00B163F1" w:rsidRDefault="003B5A0F" w:rsidP="003B5A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6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соревнованиях «Веселые старты» среди обучающихся 2-х классов МО ГО Красноуфимск в рамках Спартакиады по физической культуре</w:t>
      </w:r>
    </w:p>
    <w:p w:rsidR="003B5A0F" w:rsidRPr="00B163F1" w:rsidRDefault="003B5A0F" w:rsidP="003B5A0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5A0F" w:rsidRPr="00B163F1" w:rsidRDefault="003B5A0F" w:rsidP="003B5A0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>Адрес, телефон</w:t>
      </w:r>
    </w:p>
    <w:p w:rsidR="003B5A0F" w:rsidRPr="00B163F1" w:rsidRDefault="003B5A0F" w:rsidP="003B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 xml:space="preserve">Ф.И.О. руководителя учреждения   </w:t>
      </w:r>
    </w:p>
    <w:p w:rsidR="003B5A0F" w:rsidRPr="00B163F1" w:rsidRDefault="003B5A0F" w:rsidP="003B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 xml:space="preserve">Ф.И.О. учителя физической культуры </w:t>
      </w:r>
    </w:p>
    <w:p w:rsidR="003B5A0F" w:rsidRPr="00B163F1" w:rsidRDefault="003B5A0F" w:rsidP="003B5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4760"/>
        <w:gridCol w:w="1691"/>
        <w:gridCol w:w="2100"/>
      </w:tblGrid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0F" w:rsidRPr="00B163F1" w:rsidTr="00C91696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0F" w:rsidRPr="00B163F1" w:rsidRDefault="003B5A0F" w:rsidP="00C9169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A0F" w:rsidRPr="00B163F1" w:rsidRDefault="003B5A0F" w:rsidP="003B5A0F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5A0F" w:rsidRPr="00B163F1" w:rsidRDefault="003B5A0F" w:rsidP="003B5A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>Всего допущено:_____________________ /____________/</w:t>
      </w:r>
    </w:p>
    <w:p w:rsidR="003B5A0F" w:rsidRPr="00B163F1" w:rsidRDefault="003B5A0F" w:rsidP="003B5A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>Врач: ________________________________/________________/</w:t>
      </w:r>
    </w:p>
    <w:p w:rsidR="003B5A0F" w:rsidRPr="00B163F1" w:rsidRDefault="003B5A0F" w:rsidP="003B5A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3F1">
        <w:rPr>
          <w:rFonts w:ascii="Times New Roman" w:hAnsi="Times New Roman" w:cs="Times New Roman"/>
          <w:sz w:val="24"/>
          <w:szCs w:val="24"/>
        </w:rPr>
        <w:t xml:space="preserve">Директор ____________ </w:t>
      </w:r>
    </w:p>
    <w:p w:rsidR="003B5A0F" w:rsidRPr="00B163F1" w:rsidRDefault="003B5A0F" w:rsidP="003B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A0F" w:rsidRPr="00B163F1" w:rsidSect="00117AC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9A" w:rsidRDefault="00BC639A" w:rsidP="00A526B5">
      <w:pPr>
        <w:spacing w:after="0" w:line="240" w:lineRule="auto"/>
      </w:pPr>
      <w:r>
        <w:separator/>
      </w:r>
    </w:p>
  </w:endnote>
  <w:endnote w:type="continuationSeparator" w:id="1">
    <w:p w:rsidR="00BC639A" w:rsidRDefault="00BC639A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9A" w:rsidRDefault="00BC639A" w:rsidP="00A526B5">
      <w:pPr>
        <w:spacing w:after="0" w:line="240" w:lineRule="auto"/>
      </w:pPr>
      <w:r>
        <w:separator/>
      </w:r>
    </w:p>
  </w:footnote>
  <w:footnote w:type="continuationSeparator" w:id="1">
    <w:p w:rsidR="00BC639A" w:rsidRDefault="00BC639A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770B5"/>
    <w:multiLevelType w:val="hybridMultilevel"/>
    <w:tmpl w:val="F5B0E7FC"/>
    <w:lvl w:ilvl="0" w:tplc="C0C49CFC">
      <w:start w:val="4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6F16"/>
    <w:multiLevelType w:val="hybridMultilevel"/>
    <w:tmpl w:val="23525B8A"/>
    <w:lvl w:ilvl="0" w:tplc="F998E9DC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292C66"/>
    <w:multiLevelType w:val="hybridMultilevel"/>
    <w:tmpl w:val="C7BE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694"/>
    <w:rsid w:val="000855EF"/>
    <w:rsid w:val="000A1F37"/>
    <w:rsid w:val="001C1E6F"/>
    <w:rsid w:val="001D03EB"/>
    <w:rsid w:val="00222B0D"/>
    <w:rsid w:val="00225421"/>
    <w:rsid w:val="00265130"/>
    <w:rsid w:val="002C29DB"/>
    <w:rsid w:val="002E6694"/>
    <w:rsid w:val="00320422"/>
    <w:rsid w:val="003960BB"/>
    <w:rsid w:val="003B5A0F"/>
    <w:rsid w:val="003E20EB"/>
    <w:rsid w:val="00414ECC"/>
    <w:rsid w:val="00424EA3"/>
    <w:rsid w:val="004457BF"/>
    <w:rsid w:val="004A1530"/>
    <w:rsid w:val="004B1529"/>
    <w:rsid w:val="004C3FA2"/>
    <w:rsid w:val="00532A3C"/>
    <w:rsid w:val="00566683"/>
    <w:rsid w:val="00591B18"/>
    <w:rsid w:val="005E4447"/>
    <w:rsid w:val="0060061F"/>
    <w:rsid w:val="00621584"/>
    <w:rsid w:val="006757D3"/>
    <w:rsid w:val="006C50FE"/>
    <w:rsid w:val="006E7C29"/>
    <w:rsid w:val="00832EDB"/>
    <w:rsid w:val="008338CB"/>
    <w:rsid w:val="00833A05"/>
    <w:rsid w:val="0085528D"/>
    <w:rsid w:val="00881D7C"/>
    <w:rsid w:val="00894362"/>
    <w:rsid w:val="00904972"/>
    <w:rsid w:val="009108CC"/>
    <w:rsid w:val="00940C87"/>
    <w:rsid w:val="0098755F"/>
    <w:rsid w:val="00994EAC"/>
    <w:rsid w:val="00A014FA"/>
    <w:rsid w:val="00A44277"/>
    <w:rsid w:val="00A526B5"/>
    <w:rsid w:val="00AD108F"/>
    <w:rsid w:val="00B163F1"/>
    <w:rsid w:val="00B63BB2"/>
    <w:rsid w:val="00B664E9"/>
    <w:rsid w:val="00B7353D"/>
    <w:rsid w:val="00B7417B"/>
    <w:rsid w:val="00BC639A"/>
    <w:rsid w:val="00BD3BED"/>
    <w:rsid w:val="00BD72A9"/>
    <w:rsid w:val="00C229B7"/>
    <w:rsid w:val="00C61024"/>
    <w:rsid w:val="00C97043"/>
    <w:rsid w:val="00D42AA0"/>
    <w:rsid w:val="00D668A2"/>
    <w:rsid w:val="00DB7E6A"/>
    <w:rsid w:val="00DC0146"/>
    <w:rsid w:val="00DE06ED"/>
    <w:rsid w:val="00DF1D16"/>
    <w:rsid w:val="00E0446A"/>
    <w:rsid w:val="00E32570"/>
    <w:rsid w:val="00F003D8"/>
    <w:rsid w:val="00F31A08"/>
    <w:rsid w:val="00F82496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3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2018-10-08T12:18:00Z</cp:lastPrinted>
  <dcterms:created xsi:type="dcterms:W3CDTF">2019-10-15T03:51:00Z</dcterms:created>
  <dcterms:modified xsi:type="dcterms:W3CDTF">2019-10-15T03:51:00Z</dcterms:modified>
</cp:coreProperties>
</file>