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8B" w:rsidRPr="00283FAD" w:rsidRDefault="00A9658B" w:rsidP="00A9658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iberation Serif" w:hAnsi="Liberation Serif"/>
          <w:bCs/>
          <w:sz w:val="20"/>
          <w:szCs w:val="20"/>
        </w:rPr>
      </w:pPr>
      <w:r w:rsidRPr="00283FAD">
        <w:rPr>
          <w:rFonts w:ascii="Liberation Serif" w:hAnsi="Liberation Serif"/>
          <w:bCs/>
          <w:sz w:val="20"/>
          <w:szCs w:val="20"/>
        </w:rPr>
        <w:t>Муниципальное автономное учреждение дополнительного образования</w:t>
      </w:r>
      <w:r w:rsidRPr="00283FAD">
        <w:rPr>
          <w:rFonts w:ascii="Liberation Serif" w:hAnsi="Liberation Serif"/>
          <w:bCs/>
          <w:sz w:val="20"/>
          <w:szCs w:val="20"/>
        </w:rPr>
        <w:br/>
        <w:t>«Спортивная школа городского округа Красноуфимск»</w:t>
      </w:r>
    </w:p>
    <w:p w:rsidR="00E03405" w:rsidRPr="00283FAD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ПРОТОКОЛ №</w:t>
      </w:r>
      <w:r w:rsidR="00A9658B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___</w:t>
      </w: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от </w:t>
      </w:r>
      <w:r w:rsidR="00A9658B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«___» ________ 202__г.</w:t>
      </w:r>
    </w:p>
    <w:p w:rsidR="002D51FA" w:rsidRPr="00283FAD" w:rsidRDefault="002D51FA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</w:p>
    <w:p w:rsidR="00E03405" w:rsidRPr="00283FAD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родительского собрания отделения </w:t>
      </w:r>
      <w:r w:rsidR="00A9658B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«_____________________________________»</w:t>
      </w:r>
    </w:p>
    <w:p w:rsidR="00E03405" w:rsidRPr="00283FAD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E03405" w:rsidRPr="00283FAD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Родительское собрание проведено на тему «Начало нового учебного года»</w:t>
      </w:r>
    </w:p>
    <w:p w:rsidR="00E03405" w:rsidRPr="00283FAD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pacing w:val="-6"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pacing w:val="-6"/>
          <w:sz w:val="24"/>
          <w:szCs w:val="24"/>
          <w:shd w:val="clear" w:color="auto" w:fill="FFFFFF"/>
        </w:rPr>
        <w:t xml:space="preserve">Председатель: </w:t>
      </w:r>
      <w:r w:rsidRPr="00283FAD">
        <w:rPr>
          <w:rFonts w:ascii="Liberation Serif" w:hAnsi="Liberation Serif"/>
          <w:bCs/>
          <w:spacing w:val="-5"/>
          <w:sz w:val="24"/>
          <w:szCs w:val="24"/>
          <w:shd w:val="clear" w:color="auto" w:fill="FFFFFF"/>
        </w:rPr>
        <w:t xml:space="preserve">тренер-преподаватель </w:t>
      </w:r>
      <w:r w:rsidR="00A9658B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______________________________________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Секретарь: </w:t>
      </w:r>
      <w:r w:rsidR="00A9658B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__________________________________________________________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Присутствовали: </w:t>
      </w:r>
      <w:r w:rsidR="00A9658B" w:rsidRPr="00283FAD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______</w:t>
      </w: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человек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Повестка дня:</w:t>
      </w:r>
    </w:p>
    <w:p w:rsidR="00E03405" w:rsidRPr="00283FAD" w:rsidRDefault="00E03405" w:rsidP="00A96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  <w:lang w:val="en-US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Начало нового учебного года</w:t>
      </w:r>
    </w:p>
    <w:p w:rsidR="00E03405" w:rsidRPr="00283FAD" w:rsidRDefault="00E03405" w:rsidP="00A96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  <w:lang w:val="en-US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Расписание занятий</w:t>
      </w:r>
    </w:p>
    <w:p w:rsidR="00E03405" w:rsidRPr="00283FAD" w:rsidRDefault="00E03405" w:rsidP="00A96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Документы на зачисление</w:t>
      </w:r>
    </w:p>
    <w:p w:rsidR="00E03405" w:rsidRPr="00283FAD" w:rsidRDefault="00E03405" w:rsidP="00A96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ФССП </w:t>
      </w:r>
      <w:r w:rsidRPr="00283FAD">
        <w:rPr>
          <w:rFonts w:ascii="Liberation Serif" w:hAnsi="Liberation Serif"/>
          <w:bCs/>
          <w:color w:val="FF0000"/>
          <w:sz w:val="24"/>
          <w:szCs w:val="24"/>
          <w:shd w:val="clear" w:color="auto" w:fill="FFFFFF"/>
        </w:rPr>
        <w:t xml:space="preserve">по </w:t>
      </w:r>
      <w:r w:rsidR="00A9658B" w:rsidRPr="00283FAD">
        <w:rPr>
          <w:rFonts w:ascii="Liberation Serif" w:hAnsi="Liberation Serif"/>
          <w:bCs/>
          <w:color w:val="FF0000"/>
          <w:sz w:val="24"/>
          <w:szCs w:val="24"/>
          <w:shd w:val="clear" w:color="auto" w:fill="FFFFFF"/>
        </w:rPr>
        <w:t>видам спорта</w:t>
      </w:r>
    </w:p>
    <w:p w:rsidR="00E03405" w:rsidRPr="00283FAD" w:rsidRDefault="00E03405" w:rsidP="00A96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  <w:lang w:val="en-US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Форма для занятий</w:t>
      </w:r>
    </w:p>
    <w:p w:rsidR="00E03405" w:rsidRPr="00283FAD" w:rsidRDefault="00E03405" w:rsidP="00A96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Мероприятия</w:t>
      </w:r>
    </w:p>
    <w:p w:rsidR="00E03405" w:rsidRPr="00283FAD" w:rsidRDefault="00E03405" w:rsidP="00A96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Родительский комитет</w:t>
      </w:r>
    </w:p>
    <w:p w:rsidR="00E03405" w:rsidRPr="00283FAD" w:rsidRDefault="00E03405" w:rsidP="00A96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Выбор родительского комитета </w:t>
      </w:r>
      <w:r w:rsidR="00A9658B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и фотографов</w:t>
      </w: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(2-3 человека)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283FAD">
        <w:rPr>
          <w:rFonts w:ascii="Liberation Serif" w:eastAsia="Calibri" w:hAnsi="Liberation Serif"/>
          <w:bCs/>
          <w:sz w:val="24"/>
          <w:szCs w:val="24"/>
        </w:rPr>
        <w:t>Ответственный: родитель</w:t>
      </w:r>
    </w:p>
    <w:p w:rsidR="00A058BA" w:rsidRPr="00283FAD" w:rsidRDefault="00A058BA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eastAsia="Calibri" w:hAnsi="Liberation Serif"/>
          <w:bCs/>
          <w:i/>
          <w:sz w:val="24"/>
          <w:szCs w:val="24"/>
        </w:rPr>
      </w:pP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 xml:space="preserve">Слушали: </w:t>
      </w: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тренера-преподавателя </w:t>
      </w:r>
      <w:r w:rsidR="00A9658B" w:rsidRPr="00283FAD">
        <w:rPr>
          <w:rFonts w:ascii="Liberation Serif" w:hAnsi="Liberation Serif"/>
          <w:bCs/>
          <w:i/>
          <w:sz w:val="24"/>
          <w:szCs w:val="24"/>
          <w:shd w:val="clear" w:color="auto" w:fill="FFFFFF"/>
        </w:rPr>
        <w:t>_____________________</w:t>
      </w:r>
      <w:r w:rsidR="00A058BA" w:rsidRPr="00283FAD">
        <w:rPr>
          <w:rFonts w:ascii="Liberation Serif" w:eastAsia="Calibri" w:hAnsi="Liberation Serif"/>
          <w:bCs/>
          <w:i/>
          <w:sz w:val="24"/>
          <w:szCs w:val="24"/>
        </w:rPr>
        <w:t xml:space="preserve"> </w:t>
      </w:r>
      <w:r w:rsidR="00A058BA" w:rsidRPr="00283FAD">
        <w:rPr>
          <w:rFonts w:ascii="Liberation Serif" w:hAnsi="Liberation Serif" w:cs="Times New Roman CYR"/>
          <w:bCs/>
          <w:sz w:val="24"/>
          <w:szCs w:val="24"/>
        </w:rPr>
        <w:t>который подвел</w:t>
      </w: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 итоги прошедшего учебного года и рассказала о задачах на предстоящий учебный год.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Liberation Serif" w:eastAsia="Calibri" w:hAnsi="Liberation Serif"/>
          <w:bCs/>
          <w:i/>
          <w:sz w:val="24"/>
          <w:szCs w:val="24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 xml:space="preserve">Слушали: </w:t>
      </w:r>
      <w:r w:rsidRPr="00283FAD">
        <w:rPr>
          <w:rFonts w:ascii="Liberation Serif" w:hAnsi="Liberation Serif" w:cs="Times New Roman CYR"/>
          <w:bCs/>
          <w:sz w:val="24"/>
          <w:szCs w:val="24"/>
        </w:rPr>
        <w:t>тренера</w:t>
      </w: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-преподавателя </w:t>
      </w:r>
      <w:r w:rsidR="00A9658B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_______________________</w:t>
      </w: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который рассказал о расписании на первое полугодие 2015-2016 учебного года, об необходимых документах для зачисления в группы по лыжным гонкам, полиатлону.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</w:p>
    <w:p w:rsidR="00E03405" w:rsidRPr="00283FAD" w:rsidRDefault="00A9658B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283FAD">
        <w:rPr>
          <w:rFonts w:ascii="Liberation Serif" w:eastAsia="Calibri" w:hAnsi="Liberation Serif"/>
          <w:b/>
          <w:bCs/>
          <w:sz w:val="24"/>
          <w:szCs w:val="24"/>
        </w:rPr>
        <w:t>Решили</w:t>
      </w:r>
      <w:r w:rsidR="00E03405" w:rsidRPr="00283FAD">
        <w:rPr>
          <w:rFonts w:ascii="Liberation Serif" w:eastAsia="Calibri" w:hAnsi="Liberation Serif"/>
          <w:b/>
          <w:bCs/>
          <w:sz w:val="24"/>
          <w:szCs w:val="24"/>
        </w:rPr>
        <w:t>:</w:t>
      </w:r>
      <w:r w:rsidR="00E03405" w:rsidRPr="00283FAD">
        <w:rPr>
          <w:rFonts w:ascii="Liberation Serif" w:eastAsia="Calibri" w:hAnsi="Liberation Serif"/>
          <w:bCs/>
          <w:sz w:val="24"/>
          <w:szCs w:val="24"/>
        </w:rPr>
        <w:t xml:space="preserve"> принять к сведению информацию тренера-преподавателя</w:t>
      </w:r>
      <w:r w:rsidRPr="00283FAD">
        <w:rPr>
          <w:rFonts w:ascii="Liberation Serif" w:eastAsia="Calibri" w:hAnsi="Liberation Serif"/>
          <w:bCs/>
          <w:sz w:val="24"/>
          <w:szCs w:val="24"/>
        </w:rPr>
        <w:t>_______________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Слушали:</w:t>
      </w: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</w:t>
      </w: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тренера-преподавателя </w:t>
      </w:r>
      <w:r w:rsidR="00A9658B" w:rsidRPr="00283FAD">
        <w:rPr>
          <w:rFonts w:ascii="Liberation Serif" w:eastAsia="Calibri" w:hAnsi="Liberation Serif"/>
          <w:bCs/>
          <w:i/>
          <w:sz w:val="24"/>
          <w:szCs w:val="24"/>
        </w:rPr>
        <w:t>___________________________</w:t>
      </w:r>
      <w:r w:rsidRPr="00283FAD">
        <w:rPr>
          <w:rFonts w:ascii="Liberation Serif" w:eastAsia="Calibri" w:hAnsi="Liberation Serif"/>
          <w:bCs/>
          <w:i/>
          <w:sz w:val="24"/>
          <w:szCs w:val="24"/>
        </w:rPr>
        <w:t>.</w:t>
      </w: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, которая рассказала о федеральных стандартах спортив</w:t>
      </w:r>
      <w:r w:rsidR="00A9658B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ной подготовки по видам спорта.</w:t>
      </w:r>
    </w:p>
    <w:p w:rsidR="00E03405" w:rsidRPr="00283FAD" w:rsidRDefault="00A9658B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eastAsia="Calibri" w:hAnsi="Liberation Serif"/>
          <w:b/>
          <w:bCs/>
          <w:sz w:val="24"/>
          <w:szCs w:val="24"/>
        </w:rPr>
        <w:t>Решили</w:t>
      </w:r>
      <w:r w:rsidR="00E03405" w:rsidRPr="00283FAD">
        <w:rPr>
          <w:rFonts w:ascii="Liberation Serif" w:eastAsia="Calibri" w:hAnsi="Liberation Serif"/>
          <w:b/>
          <w:bCs/>
          <w:sz w:val="24"/>
          <w:szCs w:val="24"/>
        </w:rPr>
        <w:t>:</w:t>
      </w:r>
      <w:r w:rsidR="00E03405" w:rsidRPr="00283FAD">
        <w:rPr>
          <w:rFonts w:ascii="Liberation Serif" w:eastAsia="Calibri" w:hAnsi="Liberation Serif"/>
          <w:bCs/>
          <w:sz w:val="24"/>
          <w:szCs w:val="24"/>
        </w:rPr>
        <w:t xml:space="preserve"> принять к сведению информацию тренера, придерживаться необ</w:t>
      </w:r>
      <w:r w:rsidR="00E03405" w:rsidRPr="00283FAD">
        <w:rPr>
          <w:rFonts w:ascii="Liberation Serif" w:hAnsi="Liberation Serif"/>
          <w:sz w:val="24"/>
          <w:szCs w:val="24"/>
        </w:rPr>
        <w:t>хо</w:t>
      </w:r>
      <w:r w:rsidR="00E03405" w:rsidRPr="00283FAD">
        <w:rPr>
          <w:rFonts w:ascii="Liberation Serif" w:hAnsi="Liberation Serif" w:cs="Times New Roman CYR"/>
          <w:bCs/>
          <w:sz w:val="24"/>
          <w:szCs w:val="24"/>
        </w:rPr>
        <w:t>димых требований в форме для занятий.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 xml:space="preserve">Слушали: </w:t>
      </w: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тренера-преподавателя </w:t>
      </w:r>
      <w:r w:rsidR="00A9658B" w:rsidRPr="00283FAD">
        <w:rPr>
          <w:rFonts w:ascii="Liberation Serif" w:eastAsia="Calibri" w:hAnsi="Liberation Serif"/>
          <w:bCs/>
          <w:i/>
          <w:sz w:val="24"/>
          <w:szCs w:val="24"/>
        </w:rPr>
        <w:t>___________________________</w:t>
      </w:r>
      <w:r w:rsidRPr="00283FAD">
        <w:rPr>
          <w:rFonts w:ascii="Liberation Serif" w:eastAsia="Calibri" w:hAnsi="Liberation Serif"/>
          <w:bCs/>
          <w:i/>
          <w:sz w:val="24"/>
          <w:szCs w:val="24"/>
        </w:rPr>
        <w:t>.</w:t>
      </w: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, которая объявила планируемые мер</w:t>
      </w:r>
      <w:r w:rsidR="00A9658B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оприятия на первое полугодие 2023</w:t>
      </w: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-20</w:t>
      </w:r>
      <w:r w:rsidR="00A9658B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24</w:t>
      </w: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учебного года.</w:t>
      </w:r>
      <w:r w:rsidR="008E4294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Принять участие вместе с детьми на Всероссийском дне бега «Кросс нации». 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E03405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Решили</w:t>
      </w:r>
      <w:r w:rsidR="00E03405" w:rsidRPr="00283FAD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:</w:t>
      </w:r>
      <w:r w:rsidR="00E03405"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стараться принимать активное участие в мероприятиях. 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 xml:space="preserve">Слушали: </w:t>
      </w:r>
      <w:r w:rsidR="00A9658B" w:rsidRPr="00283FAD">
        <w:rPr>
          <w:rFonts w:ascii="Liberation Serif" w:hAnsi="Liberation Serif" w:cs="Times New Roman CYR"/>
          <w:bCs/>
          <w:sz w:val="24"/>
          <w:szCs w:val="24"/>
        </w:rPr>
        <w:t>___________________________</w:t>
      </w:r>
      <w:r w:rsidR="00A058BA" w:rsidRPr="00283FAD">
        <w:rPr>
          <w:rFonts w:ascii="Liberation Serif" w:hAnsi="Liberation Serif" w:cs="Times New Roman CYR"/>
          <w:bCs/>
          <w:sz w:val="24"/>
          <w:szCs w:val="24"/>
        </w:rPr>
        <w:t>, который рассказал о</w:t>
      </w: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 необходимости создания родительского ко</w:t>
      </w:r>
      <w:r w:rsidRPr="00283FAD">
        <w:rPr>
          <w:rFonts w:ascii="Liberation Serif" w:hAnsi="Liberation Serif"/>
          <w:bCs/>
          <w:sz w:val="24"/>
          <w:szCs w:val="24"/>
          <w:shd w:val="clear" w:color="auto" w:fill="FFFFFF"/>
        </w:rPr>
        <w:t>митета, об его правах и обязанностях.</w:t>
      </w:r>
    </w:p>
    <w:p w:rsidR="00E03405" w:rsidRPr="00283FAD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</w:p>
    <w:p w:rsidR="00E03405" w:rsidRPr="00283FAD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</w:p>
    <w:p w:rsidR="00E03405" w:rsidRPr="00283FAD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</w:p>
    <w:p w:rsidR="00A9658B" w:rsidRPr="00283FAD" w:rsidRDefault="00A9658B">
      <w:pPr>
        <w:rPr>
          <w:rFonts w:ascii="Liberation Serif" w:hAnsi="Liberation Serif" w:cs="Times New Roman CYR"/>
          <w:b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/>
          <w:bCs/>
          <w:sz w:val="24"/>
          <w:szCs w:val="24"/>
        </w:rPr>
        <w:br w:type="page"/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/>
          <w:bCs/>
          <w:sz w:val="24"/>
          <w:szCs w:val="24"/>
        </w:rPr>
        <w:lastRenderedPageBreak/>
        <w:t>Выборы состава родительского комитета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>Выдвижение кандидатур в состав родительского комитета</w:t>
      </w:r>
    </w:p>
    <w:p w:rsidR="00E03405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>1.</w:t>
      </w: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>2.</w:t>
      </w: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>3.</w:t>
      </w: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>4.</w:t>
      </w: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>5.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Голосовали     </w:t>
      </w:r>
      <w:r w:rsidR="00A9658B" w:rsidRPr="00283FAD">
        <w:rPr>
          <w:rFonts w:ascii="Liberation Serif" w:hAnsi="Liberation Serif" w:cs="Times New Roman CYR"/>
          <w:b/>
          <w:bCs/>
          <w:sz w:val="24"/>
          <w:szCs w:val="24"/>
        </w:rPr>
        <w:t>______</w:t>
      </w: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 xml:space="preserve"> человек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За  </w:t>
      </w: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 xml:space="preserve">                    </w:t>
      </w:r>
      <w:r w:rsidR="00A9658B" w:rsidRPr="00283FAD"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Против             </w:t>
      </w: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 xml:space="preserve"> </w:t>
      </w:r>
      <w:r w:rsidR="00A9658B" w:rsidRPr="00283FAD"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proofErr w:type="gramStart"/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Воздержались  </w:t>
      </w:r>
      <w:r w:rsidR="00A9658B" w:rsidRPr="00283FAD">
        <w:rPr>
          <w:rFonts w:ascii="Liberation Serif" w:hAnsi="Liberation Serif" w:cs="Times New Roman CYR"/>
          <w:b/>
          <w:bCs/>
          <w:sz w:val="24"/>
          <w:szCs w:val="24"/>
        </w:rPr>
        <w:t>_</w:t>
      </w:r>
      <w:proofErr w:type="gramEnd"/>
      <w:r w:rsidR="00A9658B" w:rsidRPr="00283FAD"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>Выборы председателя родительского комитета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>Выдвижение кандидатуры председателя родительского комитета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1. </w:t>
      </w:r>
      <w:r w:rsidR="00A9658B" w:rsidRPr="00283FAD">
        <w:rPr>
          <w:rFonts w:ascii="Liberation Serif" w:hAnsi="Liberation Serif" w:cs="Times New Roman CYR"/>
          <w:bCs/>
          <w:sz w:val="24"/>
          <w:szCs w:val="24"/>
        </w:rPr>
        <w:t>_________________________________________________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Голосовали     </w:t>
      </w: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За  </w:t>
      </w: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 xml:space="preserve">                    ______ человек</w:t>
      </w: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Против             </w:t>
      </w: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 xml:space="preserve"> ______ человек</w:t>
      </w:r>
    </w:p>
    <w:p w:rsidR="00E03405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proofErr w:type="gramStart"/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Воздержались  </w:t>
      </w: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>_</w:t>
      </w:r>
      <w:proofErr w:type="gramEnd"/>
      <w:r w:rsidRPr="00283FAD"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>Выборы фотографов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>Выдвижение кандидатур фотографов</w:t>
      </w:r>
    </w:p>
    <w:p w:rsidR="00E03405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>1.</w:t>
      </w: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>2.</w:t>
      </w: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Голосовали     </w:t>
      </w: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За  </w:t>
      </w: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 xml:space="preserve">                    ______ человек</w:t>
      </w:r>
    </w:p>
    <w:p w:rsidR="00A9658B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Против             </w:t>
      </w: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 xml:space="preserve"> ______ человек</w:t>
      </w:r>
    </w:p>
    <w:p w:rsidR="00E03405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proofErr w:type="gramStart"/>
      <w:r w:rsidRPr="00283FAD">
        <w:rPr>
          <w:rFonts w:ascii="Liberation Serif" w:hAnsi="Liberation Serif" w:cs="Times New Roman CYR"/>
          <w:bCs/>
          <w:sz w:val="24"/>
          <w:szCs w:val="24"/>
        </w:rPr>
        <w:t xml:space="preserve">Воздержались  </w:t>
      </w:r>
      <w:r w:rsidRPr="00283FAD">
        <w:rPr>
          <w:rFonts w:ascii="Liberation Serif" w:hAnsi="Liberation Serif" w:cs="Times New Roman CYR"/>
          <w:b/>
          <w:bCs/>
          <w:sz w:val="24"/>
          <w:szCs w:val="24"/>
        </w:rPr>
        <w:t>_</w:t>
      </w:r>
      <w:proofErr w:type="gramEnd"/>
      <w:r w:rsidRPr="00283FAD"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</w:p>
    <w:p w:rsidR="00A9658B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83FAD">
        <w:rPr>
          <w:rFonts w:ascii="Liberation Serif" w:eastAsia="Calibri" w:hAnsi="Liberation Serif"/>
          <w:b/>
          <w:bCs/>
          <w:sz w:val="24"/>
          <w:szCs w:val="24"/>
        </w:rPr>
        <w:t xml:space="preserve">Постановили: </w:t>
      </w:r>
      <w:r w:rsidRPr="00283FAD">
        <w:rPr>
          <w:rFonts w:ascii="Liberation Serif" w:hAnsi="Liberation Serif"/>
          <w:sz w:val="24"/>
          <w:szCs w:val="24"/>
        </w:rPr>
        <w:t xml:space="preserve">Утвердить председателя и состав родительского комитета, фотографов отделения </w:t>
      </w:r>
      <w:r w:rsidR="00A9658B" w:rsidRPr="00283FAD">
        <w:rPr>
          <w:rFonts w:ascii="Liberation Serif" w:hAnsi="Liberation Serif"/>
          <w:sz w:val="24"/>
          <w:szCs w:val="24"/>
        </w:rPr>
        <w:t>«_____________________________________».</w:t>
      </w:r>
    </w:p>
    <w:p w:rsidR="008E4294" w:rsidRPr="00283FAD" w:rsidRDefault="00A9658B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283FAD">
        <w:rPr>
          <w:rFonts w:ascii="Liberation Serif" w:eastAsia="Calibri" w:hAnsi="Liberation Serif"/>
          <w:bCs/>
          <w:sz w:val="24"/>
          <w:szCs w:val="24"/>
        </w:rPr>
        <w:t xml:space="preserve"> </w:t>
      </w:r>
    </w:p>
    <w:p w:rsidR="00E03405" w:rsidRPr="00283FAD" w:rsidRDefault="00E03405" w:rsidP="00A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099"/>
        <w:gridCol w:w="4409"/>
      </w:tblGrid>
      <w:tr w:rsidR="00E03405" w:rsidRPr="00283FAD" w:rsidTr="001A3795">
        <w:trPr>
          <w:trHeight w:val="535"/>
        </w:trPr>
        <w:tc>
          <w:tcPr>
            <w:tcW w:w="5099" w:type="dxa"/>
          </w:tcPr>
          <w:p w:rsidR="00E03405" w:rsidRPr="00283FAD" w:rsidRDefault="00E03405" w:rsidP="00A9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  <w:r w:rsidRPr="00283FAD"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  <w:t>Председатель</w:t>
            </w:r>
          </w:p>
          <w:p w:rsidR="00E03405" w:rsidRPr="00283FAD" w:rsidRDefault="00E03405" w:rsidP="00A9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  <w:p w:rsidR="00A9658B" w:rsidRPr="00283FAD" w:rsidRDefault="00A9658B" w:rsidP="00A9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  <w:p w:rsidR="00A9658B" w:rsidRPr="00283FAD" w:rsidRDefault="00A9658B" w:rsidP="00A9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</w:tc>
        <w:tc>
          <w:tcPr>
            <w:tcW w:w="4409" w:type="dxa"/>
          </w:tcPr>
          <w:p w:rsidR="00E03405" w:rsidRPr="00283FAD" w:rsidRDefault="00A9658B" w:rsidP="00A9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  <w:r w:rsidRPr="00283FAD"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  <w:t>_______________________________</w:t>
            </w:r>
          </w:p>
          <w:p w:rsidR="00942A1D" w:rsidRPr="00283FAD" w:rsidRDefault="00942A1D" w:rsidP="00A9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  <w:p w:rsidR="00A9658B" w:rsidRPr="00283FAD" w:rsidRDefault="00A9658B" w:rsidP="00A9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  <w:p w:rsidR="00A9658B" w:rsidRPr="00283FAD" w:rsidRDefault="00A9658B" w:rsidP="00A9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  <w:p w:rsidR="00942A1D" w:rsidRPr="00283FAD" w:rsidRDefault="00A9658B" w:rsidP="00A9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  <w:r w:rsidRPr="00283FAD"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  <w:t>_______________________________</w:t>
            </w:r>
          </w:p>
        </w:tc>
      </w:tr>
      <w:tr w:rsidR="00E03405" w:rsidRPr="00283FAD" w:rsidTr="001A3795">
        <w:trPr>
          <w:trHeight w:val="277"/>
        </w:trPr>
        <w:tc>
          <w:tcPr>
            <w:tcW w:w="5099" w:type="dxa"/>
          </w:tcPr>
          <w:p w:rsidR="00E03405" w:rsidRPr="00283FAD" w:rsidRDefault="00E03405" w:rsidP="00A9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  <w:r w:rsidRPr="00283FAD"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  <w:t>Секретарь</w:t>
            </w:r>
          </w:p>
        </w:tc>
        <w:tc>
          <w:tcPr>
            <w:tcW w:w="4409" w:type="dxa"/>
          </w:tcPr>
          <w:p w:rsidR="00E03405" w:rsidRPr="00283FAD" w:rsidRDefault="00E03405" w:rsidP="00A9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</w:tc>
      </w:tr>
    </w:tbl>
    <w:p w:rsidR="008A701C" w:rsidRPr="00283FAD" w:rsidRDefault="008A701C" w:rsidP="00A9658B">
      <w:pPr>
        <w:ind w:firstLine="709"/>
        <w:rPr>
          <w:rFonts w:ascii="Liberation Serif" w:hAnsi="Liberation Serif"/>
          <w:sz w:val="24"/>
          <w:szCs w:val="24"/>
        </w:rPr>
      </w:pPr>
    </w:p>
    <w:sectPr w:rsidR="008A701C" w:rsidRPr="00283FAD" w:rsidSect="00A965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968"/>
    <w:multiLevelType w:val="hybridMultilevel"/>
    <w:tmpl w:val="54FCCC78"/>
    <w:lvl w:ilvl="0" w:tplc="EE12D4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E8D6966"/>
    <w:multiLevelType w:val="hybridMultilevel"/>
    <w:tmpl w:val="86F2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1309B"/>
    <w:multiLevelType w:val="hybridMultilevel"/>
    <w:tmpl w:val="258CE20A"/>
    <w:lvl w:ilvl="0" w:tplc="FE8A82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E4"/>
    <w:rsid w:val="00283FAD"/>
    <w:rsid w:val="002D51FA"/>
    <w:rsid w:val="003530E4"/>
    <w:rsid w:val="008A701C"/>
    <w:rsid w:val="008E4294"/>
    <w:rsid w:val="00942A1D"/>
    <w:rsid w:val="00A058BA"/>
    <w:rsid w:val="00A9658B"/>
    <w:rsid w:val="00E0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8B98"/>
  <w15:docId w15:val="{0529B04C-C293-4F95-994D-B69B6AE1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Пользователь</cp:lastModifiedBy>
  <cp:revision>5</cp:revision>
  <dcterms:created xsi:type="dcterms:W3CDTF">2023-08-18T09:47:00Z</dcterms:created>
  <dcterms:modified xsi:type="dcterms:W3CDTF">2023-08-25T10:54:00Z</dcterms:modified>
</cp:coreProperties>
</file>