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2F2B" w14:textId="77777777" w:rsidR="00DB3EDC" w:rsidRPr="004F2524" w:rsidRDefault="00DB3EDC" w:rsidP="00DB3E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8247FB" w14:textId="77777777" w:rsidR="00DB3EDC" w:rsidRPr="00B730BB" w:rsidRDefault="00DB3EDC" w:rsidP="00B730BB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5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730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5104D56" w14:textId="77777777" w:rsidR="00DB3EDC" w:rsidRPr="004F2524" w:rsidRDefault="00DB3EDC" w:rsidP="00DB3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24">
        <w:rPr>
          <w:rFonts w:ascii="Times New Roman" w:hAnsi="Times New Roman" w:cs="Times New Roman"/>
          <w:b/>
          <w:sz w:val="24"/>
          <w:szCs w:val="24"/>
        </w:rPr>
        <w:t xml:space="preserve">ГРАФИК ОСМОТРОВ СПОРТСМЕНОВ  МАУ ДО </w:t>
      </w:r>
      <w:r>
        <w:rPr>
          <w:rFonts w:ascii="Times New Roman" w:hAnsi="Times New Roman" w:cs="Times New Roman"/>
          <w:b/>
          <w:sz w:val="24"/>
          <w:szCs w:val="24"/>
        </w:rPr>
        <w:t xml:space="preserve"> СШ ГО КРАСНОУФИМСК</w:t>
      </w:r>
    </w:p>
    <w:p w14:paraId="1D73BE7A" w14:textId="77777777" w:rsidR="00DB3EDC" w:rsidRPr="004F2524" w:rsidRDefault="00DB3EDC" w:rsidP="00DB3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24">
        <w:rPr>
          <w:rFonts w:ascii="Times New Roman" w:hAnsi="Times New Roman" w:cs="Times New Roman"/>
          <w:b/>
          <w:sz w:val="24"/>
          <w:szCs w:val="24"/>
        </w:rPr>
        <w:t>на  202</w:t>
      </w:r>
      <w:r>
        <w:rPr>
          <w:rFonts w:ascii="Times New Roman" w:hAnsi="Times New Roman" w:cs="Times New Roman"/>
          <w:b/>
          <w:sz w:val="24"/>
          <w:szCs w:val="24"/>
        </w:rPr>
        <w:t>3 – 2024</w:t>
      </w:r>
      <w:r w:rsidRPr="004F2524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118"/>
        <w:gridCol w:w="3402"/>
        <w:gridCol w:w="3119"/>
      </w:tblGrid>
      <w:tr w:rsidR="00DB3EDC" w:rsidRPr="004F2524" w14:paraId="51139CCD" w14:textId="77777777" w:rsidTr="00F1553E">
        <w:tc>
          <w:tcPr>
            <w:tcW w:w="675" w:type="dxa"/>
          </w:tcPr>
          <w:p w14:paraId="7C5F06D0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95581D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14:paraId="506248CB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F820A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3118" w:type="dxa"/>
          </w:tcPr>
          <w:p w14:paraId="4D7CA1DC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A41CC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Углубленный медицинский осмотр</w:t>
            </w:r>
          </w:p>
          <w:p w14:paraId="3E9B16E3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(тренировочный</w:t>
            </w:r>
          </w:p>
          <w:p w14:paraId="5EC9CBE5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3402" w:type="dxa"/>
          </w:tcPr>
          <w:p w14:paraId="7E9FEA54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860F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</w:p>
          <w:p w14:paraId="4E3CDCDE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14:paraId="0FF20E50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  <w:p w14:paraId="541BC87C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(спортивно-</w:t>
            </w:r>
          </w:p>
          <w:p w14:paraId="48E72A71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  <w:p w14:paraId="67541261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</w:tc>
        <w:tc>
          <w:tcPr>
            <w:tcW w:w="3119" w:type="dxa"/>
          </w:tcPr>
          <w:p w14:paraId="1F521192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8CAF5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Осмотр на</w:t>
            </w:r>
          </w:p>
          <w:p w14:paraId="770EE654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тренировочном сборе</w:t>
            </w:r>
          </w:p>
          <w:p w14:paraId="11A70FBE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DC" w:rsidRPr="004F2524" w14:paraId="0CBFE204" w14:textId="77777777" w:rsidTr="00F1553E">
        <w:tc>
          <w:tcPr>
            <w:tcW w:w="675" w:type="dxa"/>
          </w:tcPr>
          <w:p w14:paraId="787347D3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997644F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</w:t>
            </w:r>
          </w:p>
          <w:p w14:paraId="3FF011E0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легкая атлетика, лыжные гонки, тхэквондо, вольная борьба, футбол</w:t>
            </w: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77EA9CDB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14:paraId="7E907FA1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087D5048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7D9952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14:paraId="4F6FBD59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B3EDC" w:rsidRPr="004F2524" w14:paraId="6A6F8FC4" w14:textId="77777777" w:rsidTr="00F1553E">
        <w:tc>
          <w:tcPr>
            <w:tcW w:w="675" w:type="dxa"/>
          </w:tcPr>
          <w:p w14:paraId="384E6F66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4145B85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</w:t>
            </w:r>
          </w:p>
        </w:tc>
        <w:tc>
          <w:tcPr>
            <w:tcW w:w="3118" w:type="dxa"/>
          </w:tcPr>
          <w:p w14:paraId="0C07D164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22F8952A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14:paraId="357F29B3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июнь, август</w:t>
            </w:r>
          </w:p>
        </w:tc>
      </w:tr>
      <w:tr w:rsidR="00DB3EDC" w:rsidRPr="004F2524" w14:paraId="714DA299" w14:textId="77777777" w:rsidTr="00F1553E">
        <w:tc>
          <w:tcPr>
            <w:tcW w:w="675" w:type="dxa"/>
          </w:tcPr>
          <w:p w14:paraId="54EB46F1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610D653D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118" w:type="dxa"/>
          </w:tcPr>
          <w:p w14:paraId="59F1BF42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2A43289C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14:paraId="6D79B625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июнь, август</w:t>
            </w:r>
          </w:p>
        </w:tc>
      </w:tr>
      <w:tr w:rsidR="00DB3EDC" w:rsidRPr="004F2524" w14:paraId="12604095" w14:textId="77777777" w:rsidTr="00F1553E">
        <w:tc>
          <w:tcPr>
            <w:tcW w:w="675" w:type="dxa"/>
          </w:tcPr>
          <w:p w14:paraId="4A63BCD8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F508EA5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ТХЭКВОНДО</w:t>
            </w:r>
          </w:p>
        </w:tc>
        <w:tc>
          <w:tcPr>
            <w:tcW w:w="3118" w:type="dxa"/>
          </w:tcPr>
          <w:p w14:paraId="007D4A87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61A0D6D0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14:paraId="725DC520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июнь, август</w:t>
            </w:r>
          </w:p>
        </w:tc>
      </w:tr>
      <w:tr w:rsidR="00DB3EDC" w:rsidRPr="004F2524" w14:paraId="3C09E488" w14:textId="77777777" w:rsidTr="00F1553E">
        <w:tc>
          <w:tcPr>
            <w:tcW w:w="675" w:type="dxa"/>
          </w:tcPr>
          <w:p w14:paraId="119A5399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885C249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3118" w:type="dxa"/>
          </w:tcPr>
          <w:p w14:paraId="6E7B6314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0E94DA13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14:paraId="7F7EBC47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июнь, август</w:t>
            </w:r>
          </w:p>
        </w:tc>
      </w:tr>
      <w:tr w:rsidR="00DB3EDC" w:rsidRPr="004F2524" w14:paraId="6EF4A016" w14:textId="77777777" w:rsidTr="00F1553E">
        <w:tc>
          <w:tcPr>
            <w:tcW w:w="675" w:type="dxa"/>
          </w:tcPr>
          <w:p w14:paraId="62910F3E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7202B58E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</w:tc>
        <w:tc>
          <w:tcPr>
            <w:tcW w:w="3118" w:type="dxa"/>
          </w:tcPr>
          <w:p w14:paraId="6CFC0856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1BD8BFE8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14:paraId="6546FA13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июнь, </w:t>
            </w:r>
          </w:p>
        </w:tc>
      </w:tr>
      <w:tr w:rsidR="00DB3EDC" w:rsidRPr="004F2524" w14:paraId="6C080253" w14:textId="77777777" w:rsidTr="00F1553E">
        <w:tc>
          <w:tcPr>
            <w:tcW w:w="675" w:type="dxa"/>
          </w:tcPr>
          <w:p w14:paraId="39AE6F7E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73F80638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118" w:type="dxa"/>
          </w:tcPr>
          <w:p w14:paraId="0D137D32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14:paraId="3FB69B8A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5B79D5B2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B3EDC" w:rsidRPr="004F2524" w14:paraId="3247FEEC" w14:textId="77777777" w:rsidTr="00F1553E">
        <w:tc>
          <w:tcPr>
            <w:tcW w:w="675" w:type="dxa"/>
          </w:tcPr>
          <w:p w14:paraId="0A4E233D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72AAA303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ХОККЕЙ С ШАЙБОЙ</w:t>
            </w:r>
          </w:p>
        </w:tc>
        <w:tc>
          <w:tcPr>
            <w:tcW w:w="3118" w:type="dxa"/>
          </w:tcPr>
          <w:p w14:paraId="173CB1B6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14:paraId="0E7A6445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086553AE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DC" w:rsidRPr="004F2524" w14:paraId="570CE1F5" w14:textId="77777777" w:rsidTr="00F1553E">
        <w:tc>
          <w:tcPr>
            <w:tcW w:w="675" w:type="dxa"/>
          </w:tcPr>
          <w:p w14:paraId="0F0B6CDE" w14:textId="77777777" w:rsidR="00DB3EDC" w:rsidRPr="004F2524" w:rsidRDefault="00DB3EDC" w:rsidP="00F1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445C3EEA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</w:tcPr>
          <w:p w14:paraId="21E66EAD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14:paraId="2030AA42" w14:textId="77777777" w:rsidR="00DB3EDC" w:rsidRPr="004F2524" w:rsidRDefault="00DB3EDC" w:rsidP="00F1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06005D6D" w14:textId="77777777" w:rsidR="00DB3EDC" w:rsidRPr="004F2524" w:rsidRDefault="00DB3EDC" w:rsidP="00F1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</w:tbl>
    <w:p w14:paraId="24455929" w14:textId="77777777" w:rsidR="00DB3EDC" w:rsidRPr="004F2524" w:rsidRDefault="00DB3EDC" w:rsidP="00DB3EDC">
      <w:pPr>
        <w:rPr>
          <w:rFonts w:ascii="Times New Roman" w:hAnsi="Times New Roman" w:cs="Times New Roman"/>
          <w:b/>
          <w:sz w:val="24"/>
          <w:szCs w:val="24"/>
        </w:rPr>
      </w:pPr>
    </w:p>
    <w:p w14:paraId="137A359E" w14:textId="77777777" w:rsidR="00DB3EDC" w:rsidRDefault="00DB3EDC"/>
    <w:sectPr w:rsidR="00DB3EDC" w:rsidSect="00B73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0EFC" w14:textId="77777777" w:rsidR="00850A1C" w:rsidRDefault="00850A1C" w:rsidP="00391977">
      <w:pPr>
        <w:spacing w:after="0" w:line="240" w:lineRule="auto"/>
      </w:pPr>
      <w:r>
        <w:separator/>
      </w:r>
    </w:p>
  </w:endnote>
  <w:endnote w:type="continuationSeparator" w:id="0">
    <w:p w14:paraId="6A551B62" w14:textId="77777777" w:rsidR="00850A1C" w:rsidRDefault="00850A1C" w:rsidP="0039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593B" w14:textId="77777777" w:rsidR="00391977" w:rsidRDefault="0039197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4A4C" w14:textId="77777777" w:rsidR="00391977" w:rsidRDefault="0039197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835B" w14:textId="77777777" w:rsidR="00391977" w:rsidRDefault="003919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CE7B" w14:textId="77777777" w:rsidR="00850A1C" w:rsidRDefault="00850A1C" w:rsidP="00391977">
      <w:pPr>
        <w:spacing w:after="0" w:line="240" w:lineRule="auto"/>
      </w:pPr>
      <w:r>
        <w:separator/>
      </w:r>
    </w:p>
  </w:footnote>
  <w:footnote w:type="continuationSeparator" w:id="0">
    <w:p w14:paraId="50FDC404" w14:textId="77777777" w:rsidR="00850A1C" w:rsidRDefault="00850A1C" w:rsidP="0039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15B1" w14:textId="77777777" w:rsidR="00391977" w:rsidRDefault="003919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C47D" w14:textId="77777777" w:rsidR="00391977" w:rsidRDefault="0039197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1649" w14:textId="77777777" w:rsidR="00391977" w:rsidRDefault="003919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F15"/>
    <w:multiLevelType w:val="hybridMultilevel"/>
    <w:tmpl w:val="39421E6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A45174F"/>
    <w:multiLevelType w:val="hybridMultilevel"/>
    <w:tmpl w:val="C9988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7E78F2"/>
    <w:multiLevelType w:val="hybridMultilevel"/>
    <w:tmpl w:val="527AA7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D4503E"/>
    <w:multiLevelType w:val="multilevel"/>
    <w:tmpl w:val="8C5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963557">
    <w:abstractNumId w:val="3"/>
  </w:num>
  <w:num w:numId="2" w16cid:durableId="1950357283">
    <w:abstractNumId w:val="1"/>
  </w:num>
  <w:num w:numId="3" w16cid:durableId="923689437">
    <w:abstractNumId w:val="2"/>
  </w:num>
  <w:num w:numId="4" w16cid:durableId="17487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187"/>
    <w:rsid w:val="0002048F"/>
    <w:rsid w:val="00140E82"/>
    <w:rsid w:val="00141F72"/>
    <w:rsid w:val="0016409C"/>
    <w:rsid w:val="001B4187"/>
    <w:rsid w:val="00201B6B"/>
    <w:rsid w:val="003168CB"/>
    <w:rsid w:val="00391977"/>
    <w:rsid w:val="003A3169"/>
    <w:rsid w:val="00506C34"/>
    <w:rsid w:val="0056312B"/>
    <w:rsid w:val="005C1C87"/>
    <w:rsid w:val="005C326C"/>
    <w:rsid w:val="006572F7"/>
    <w:rsid w:val="006A7F66"/>
    <w:rsid w:val="006B3153"/>
    <w:rsid w:val="007D5BAC"/>
    <w:rsid w:val="00803C49"/>
    <w:rsid w:val="00850A1C"/>
    <w:rsid w:val="008D392E"/>
    <w:rsid w:val="00AE527B"/>
    <w:rsid w:val="00B44207"/>
    <w:rsid w:val="00B730BB"/>
    <w:rsid w:val="00CF36BC"/>
    <w:rsid w:val="00DA0584"/>
    <w:rsid w:val="00DB3EDC"/>
    <w:rsid w:val="00F8457D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97C5D"/>
  <w15:docId w15:val="{073C25E0-9C45-4B0F-998F-9A217466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2B"/>
  </w:style>
  <w:style w:type="paragraph" w:styleId="4">
    <w:name w:val="heading 4"/>
    <w:basedOn w:val="a"/>
    <w:link w:val="40"/>
    <w:uiPriority w:val="9"/>
    <w:qFormat/>
    <w:rsid w:val="001B4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4187"/>
    <w:rPr>
      <w:i/>
      <w:iCs/>
    </w:rPr>
  </w:style>
  <w:style w:type="paragraph" w:styleId="a4">
    <w:name w:val="Normal (Web)"/>
    <w:basedOn w:val="a"/>
    <w:uiPriority w:val="99"/>
    <w:semiHidden/>
    <w:unhideWhenUsed/>
    <w:rsid w:val="001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187"/>
    <w:rPr>
      <w:b/>
      <w:bCs/>
    </w:rPr>
  </w:style>
  <w:style w:type="character" w:styleId="a6">
    <w:name w:val="Hyperlink"/>
    <w:basedOn w:val="a0"/>
    <w:uiPriority w:val="99"/>
    <w:semiHidden/>
    <w:unhideWhenUsed/>
    <w:rsid w:val="001B418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B4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4187"/>
    <w:pPr>
      <w:ind w:left="720"/>
      <w:contextualSpacing/>
    </w:pPr>
  </w:style>
  <w:style w:type="paragraph" w:customStyle="1" w:styleId="s3">
    <w:name w:val="s3"/>
    <w:basedOn w:val="a"/>
    <w:rsid w:val="001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9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1977"/>
  </w:style>
  <w:style w:type="paragraph" w:styleId="aa">
    <w:name w:val="footer"/>
    <w:basedOn w:val="a"/>
    <w:link w:val="ab"/>
    <w:uiPriority w:val="99"/>
    <w:semiHidden/>
    <w:unhideWhenUsed/>
    <w:rsid w:val="0039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977"/>
  </w:style>
  <w:style w:type="table" w:styleId="ac">
    <w:name w:val="Table Grid"/>
    <w:basedOn w:val="a1"/>
    <w:uiPriority w:val="59"/>
    <w:rsid w:val="00DB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F271-F9C7-4756-87AC-61523BE6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Трифонов</cp:lastModifiedBy>
  <cp:revision>11</cp:revision>
  <dcterms:created xsi:type="dcterms:W3CDTF">2023-11-24T06:51:00Z</dcterms:created>
  <dcterms:modified xsi:type="dcterms:W3CDTF">2023-11-29T04:08:00Z</dcterms:modified>
</cp:coreProperties>
</file>